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A3" w:rsidRDefault="00207FA3" w:rsidP="00207FA3">
      <w:pPr>
        <w:pStyle w:val="Subtitle"/>
        <w:spacing w:line="360" w:lineRule="auto"/>
        <w:jc w:val="left"/>
        <w:rPr>
          <w:b/>
          <w:sz w:val="20"/>
        </w:rPr>
      </w:pPr>
    </w:p>
    <w:p w:rsidR="00207FA3" w:rsidRDefault="00207FA3" w:rsidP="00207FA3">
      <w:pPr>
        <w:pStyle w:val="Subtitle"/>
        <w:spacing w:line="360" w:lineRule="auto"/>
        <w:jc w:val="left"/>
        <w:rPr>
          <w:b/>
          <w:sz w:val="20"/>
        </w:rPr>
      </w:pPr>
      <w:r>
        <w:rPr>
          <w:b/>
          <w:sz w:val="20"/>
        </w:rPr>
        <w:t>MINUTES OF THE</w:t>
      </w:r>
      <w:r w:rsidR="00002240">
        <w:rPr>
          <w:b/>
          <w:sz w:val="20"/>
        </w:rPr>
        <w:t xml:space="preserve"> INAUGURAL </w:t>
      </w:r>
      <w:r w:rsidR="003F1B5F">
        <w:rPr>
          <w:b/>
          <w:sz w:val="20"/>
        </w:rPr>
        <w:t xml:space="preserve">MEETING FOR </w:t>
      </w:r>
      <w:r>
        <w:rPr>
          <w:b/>
          <w:sz w:val="20"/>
        </w:rPr>
        <w:t xml:space="preserve">MARLBOROUGH WATERPOLO  </w:t>
      </w:r>
    </w:p>
    <w:p w:rsidR="00207FA3" w:rsidRDefault="00207FA3" w:rsidP="00207FA3">
      <w:pPr>
        <w:pStyle w:val="Subtitle"/>
        <w:spacing w:line="360" w:lineRule="auto"/>
        <w:jc w:val="left"/>
        <w:rPr>
          <w:b/>
          <w:sz w:val="20"/>
        </w:rPr>
      </w:pPr>
      <w:r>
        <w:rPr>
          <w:b/>
          <w:sz w:val="20"/>
        </w:rPr>
        <w:t>Date:</w:t>
      </w:r>
      <w:r>
        <w:rPr>
          <w:sz w:val="20"/>
        </w:rPr>
        <w:t xml:space="preserve"> Monday, July 25, 2016</w:t>
      </w:r>
    </w:p>
    <w:p w:rsidR="00207FA3" w:rsidRDefault="00207FA3" w:rsidP="00207FA3">
      <w:pPr>
        <w:pStyle w:val="Subtitle"/>
        <w:spacing w:line="360" w:lineRule="auto"/>
        <w:jc w:val="left"/>
        <w:rPr>
          <w:b/>
          <w:sz w:val="20"/>
        </w:rPr>
      </w:pPr>
      <w:r>
        <w:rPr>
          <w:b/>
          <w:sz w:val="20"/>
        </w:rPr>
        <w:t>Time:</w:t>
      </w:r>
      <w:r>
        <w:rPr>
          <w:sz w:val="20"/>
        </w:rPr>
        <w:t xml:space="preserve"> 7:30 PM</w:t>
      </w:r>
    </w:p>
    <w:p w:rsidR="00207FA3" w:rsidRDefault="00207FA3" w:rsidP="00207FA3">
      <w:pPr>
        <w:pStyle w:val="Subtitle"/>
        <w:spacing w:line="360" w:lineRule="auto"/>
        <w:jc w:val="left"/>
        <w:rPr>
          <w:b/>
          <w:sz w:val="20"/>
        </w:rPr>
      </w:pPr>
      <w:r>
        <w:rPr>
          <w:b/>
          <w:sz w:val="20"/>
        </w:rPr>
        <w:t>Location</w:t>
      </w:r>
      <w:r>
        <w:rPr>
          <w:sz w:val="20"/>
        </w:rPr>
        <w:t>: Stadium 2000 Boardroom</w:t>
      </w:r>
    </w:p>
    <w:p w:rsidR="00207FA3" w:rsidRDefault="00207FA3" w:rsidP="00207FA3">
      <w:pPr>
        <w:pStyle w:val="Subtitle"/>
        <w:spacing w:line="360" w:lineRule="auto"/>
        <w:jc w:val="left"/>
        <w:rPr>
          <w:b/>
          <w:sz w:val="20"/>
        </w:rPr>
      </w:pPr>
    </w:p>
    <w:p w:rsidR="00207FA3" w:rsidRDefault="00207FA3" w:rsidP="00207FA3">
      <w:pPr>
        <w:pStyle w:val="Subtitle"/>
        <w:spacing w:line="360" w:lineRule="auto"/>
        <w:jc w:val="left"/>
        <w:rPr>
          <w:sz w:val="20"/>
        </w:rPr>
      </w:pPr>
      <w:r>
        <w:rPr>
          <w:b/>
          <w:sz w:val="20"/>
        </w:rPr>
        <w:t>Present:</w:t>
      </w:r>
      <w:r>
        <w:rPr>
          <w:sz w:val="20"/>
        </w:rPr>
        <w:tab/>
        <w:t>Marty</w:t>
      </w:r>
      <w:r w:rsidR="009C4D0D">
        <w:rPr>
          <w:sz w:val="20"/>
        </w:rPr>
        <w:t xml:space="preserve"> Birch</w:t>
      </w:r>
      <w:r>
        <w:rPr>
          <w:sz w:val="20"/>
        </w:rPr>
        <w:t>, Bids</w:t>
      </w:r>
      <w:r w:rsidR="009C4D0D">
        <w:rPr>
          <w:sz w:val="20"/>
        </w:rPr>
        <w:t xml:space="preserve"> Taylor</w:t>
      </w:r>
      <w:r>
        <w:rPr>
          <w:sz w:val="20"/>
        </w:rPr>
        <w:t xml:space="preserve">, </w:t>
      </w:r>
      <w:proofErr w:type="spellStart"/>
      <w:r>
        <w:rPr>
          <w:sz w:val="20"/>
        </w:rPr>
        <w:t>Alun</w:t>
      </w:r>
      <w:proofErr w:type="spellEnd"/>
      <w:r w:rsidR="009C4D0D">
        <w:rPr>
          <w:sz w:val="20"/>
        </w:rPr>
        <w:t xml:space="preserve"> Carter</w:t>
      </w:r>
      <w:r>
        <w:rPr>
          <w:sz w:val="20"/>
        </w:rPr>
        <w:t>, Glen</w:t>
      </w:r>
      <w:r w:rsidR="009C4D0D">
        <w:rPr>
          <w:sz w:val="20"/>
        </w:rPr>
        <w:t xml:space="preserve"> </w:t>
      </w:r>
      <w:proofErr w:type="gramStart"/>
      <w:r w:rsidR="009C4D0D">
        <w:rPr>
          <w:sz w:val="20"/>
        </w:rPr>
        <w:t xml:space="preserve">Mawson </w:t>
      </w:r>
      <w:r>
        <w:rPr>
          <w:sz w:val="20"/>
        </w:rPr>
        <w:t>,</w:t>
      </w:r>
      <w:proofErr w:type="gramEnd"/>
      <w:r>
        <w:rPr>
          <w:sz w:val="20"/>
        </w:rPr>
        <w:t xml:space="preserve"> Nadine</w:t>
      </w:r>
      <w:r w:rsidR="009C4D0D">
        <w:rPr>
          <w:sz w:val="20"/>
        </w:rPr>
        <w:t xml:space="preserve"> Norton</w:t>
      </w:r>
      <w:r>
        <w:rPr>
          <w:sz w:val="20"/>
        </w:rPr>
        <w:t>, Pete</w:t>
      </w:r>
      <w:r w:rsidR="009C4D0D">
        <w:rPr>
          <w:sz w:val="20"/>
        </w:rPr>
        <w:t xml:space="preserve"> Reed</w:t>
      </w:r>
      <w:r>
        <w:rPr>
          <w:sz w:val="20"/>
        </w:rPr>
        <w:t>, Amaroa</w:t>
      </w:r>
      <w:r w:rsidR="009C4D0D">
        <w:rPr>
          <w:sz w:val="20"/>
        </w:rPr>
        <w:t xml:space="preserve"> Katu</w:t>
      </w:r>
      <w:r>
        <w:rPr>
          <w:sz w:val="20"/>
        </w:rPr>
        <w:t>, Cynthia</w:t>
      </w:r>
      <w:r w:rsidR="009C4D0D">
        <w:rPr>
          <w:sz w:val="20"/>
        </w:rPr>
        <w:t xml:space="preserve"> De Joux</w:t>
      </w:r>
      <w:r>
        <w:rPr>
          <w:sz w:val="20"/>
        </w:rPr>
        <w:t>, Michelle</w:t>
      </w:r>
      <w:r w:rsidR="009C4D0D">
        <w:rPr>
          <w:sz w:val="20"/>
        </w:rPr>
        <w:t xml:space="preserve"> Rossiter</w:t>
      </w:r>
      <w:r>
        <w:rPr>
          <w:sz w:val="20"/>
        </w:rPr>
        <w:t>, Ashleigh</w:t>
      </w:r>
      <w:r w:rsidR="009C4D0D">
        <w:rPr>
          <w:sz w:val="20"/>
        </w:rPr>
        <w:t xml:space="preserve"> Rossiter</w:t>
      </w:r>
      <w:r>
        <w:rPr>
          <w:sz w:val="20"/>
        </w:rPr>
        <w:t>, Connor</w:t>
      </w:r>
      <w:r w:rsidR="009C4D0D">
        <w:rPr>
          <w:sz w:val="20"/>
        </w:rPr>
        <w:t xml:space="preserve"> Hammerich</w:t>
      </w:r>
      <w:r>
        <w:rPr>
          <w:sz w:val="20"/>
        </w:rPr>
        <w:t>, John</w:t>
      </w:r>
      <w:r w:rsidR="009C4D0D">
        <w:rPr>
          <w:sz w:val="20"/>
        </w:rPr>
        <w:t xml:space="preserve"> Lewis</w:t>
      </w:r>
      <w:r>
        <w:rPr>
          <w:sz w:val="20"/>
        </w:rPr>
        <w:t>, Johanna</w:t>
      </w:r>
      <w:r w:rsidR="009C4D0D">
        <w:rPr>
          <w:sz w:val="20"/>
        </w:rPr>
        <w:t xml:space="preserve"> </w:t>
      </w:r>
      <w:proofErr w:type="spellStart"/>
      <w:r w:rsidR="009C4D0D">
        <w:rPr>
          <w:sz w:val="20"/>
        </w:rPr>
        <w:t>Llyod</w:t>
      </w:r>
      <w:proofErr w:type="spellEnd"/>
      <w:r>
        <w:rPr>
          <w:sz w:val="20"/>
        </w:rPr>
        <w:t>, Harrison</w:t>
      </w:r>
      <w:r w:rsidR="009C4D0D">
        <w:rPr>
          <w:sz w:val="20"/>
        </w:rPr>
        <w:t xml:space="preserve"> De </w:t>
      </w:r>
      <w:proofErr w:type="spellStart"/>
      <w:r w:rsidR="009C4D0D">
        <w:rPr>
          <w:sz w:val="20"/>
        </w:rPr>
        <w:t>joux</w:t>
      </w:r>
      <w:proofErr w:type="spellEnd"/>
      <w:r>
        <w:rPr>
          <w:sz w:val="20"/>
        </w:rPr>
        <w:t>, Abby</w:t>
      </w:r>
      <w:r w:rsidR="009C4D0D">
        <w:rPr>
          <w:sz w:val="20"/>
        </w:rPr>
        <w:t xml:space="preserve"> Moody</w:t>
      </w:r>
      <w:r>
        <w:rPr>
          <w:sz w:val="20"/>
        </w:rPr>
        <w:t xml:space="preserve">, </w:t>
      </w:r>
      <w:r w:rsidR="009C4D0D">
        <w:rPr>
          <w:sz w:val="20"/>
        </w:rPr>
        <w:t xml:space="preserve">Felicity Gardiner </w:t>
      </w:r>
      <w:r>
        <w:rPr>
          <w:sz w:val="20"/>
        </w:rPr>
        <w:t>Adam</w:t>
      </w:r>
      <w:r w:rsidR="009C4D0D">
        <w:rPr>
          <w:sz w:val="20"/>
        </w:rPr>
        <w:t xml:space="preserve"> Rattray,</w:t>
      </w:r>
      <w:r>
        <w:rPr>
          <w:sz w:val="20"/>
        </w:rPr>
        <w:t xml:space="preserve"> Cameron</w:t>
      </w:r>
      <w:r w:rsidR="009C4D0D">
        <w:rPr>
          <w:sz w:val="20"/>
        </w:rPr>
        <w:t xml:space="preserve"> Rattray</w:t>
      </w:r>
      <w:r>
        <w:rPr>
          <w:sz w:val="20"/>
        </w:rPr>
        <w:t>, Graham</w:t>
      </w:r>
      <w:r w:rsidR="009C4D0D">
        <w:rPr>
          <w:sz w:val="20"/>
        </w:rPr>
        <w:t xml:space="preserve"> Mitchell</w:t>
      </w:r>
      <w:r>
        <w:rPr>
          <w:sz w:val="20"/>
        </w:rPr>
        <w:t xml:space="preserve">, Kylie </w:t>
      </w:r>
      <w:proofErr w:type="spellStart"/>
      <w:r w:rsidR="009C4D0D">
        <w:rPr>
          <w:sz w:val="20"/>
        </w:rPr>
        <w:t>Wybourne</w:t>
      </w:r>
      <w:proofErr w:type="spellEnd"/>
    </w:p>
    <w:p w:rsidR="00207FA3" w:rsidRDefault="00207FA3" w:rsidP="00207FA3">
      <w:pPr>
        <w:pStyle w:val="Subtitle"/>
        <w:spacing w:line="360" w:lineRule="auto"/>
        <w:jc w:val="left"/>
        <w:rPr>
          <w:sz w:val="20"/>
        </w:rPr>
      </w:pPr>
    </w:p>
    <w:p w:rsidR="00207FA3" w:rsidRDefault="00207FA3" w:rsidP="00207FA3">
      <w:pPr>
        <w:pStyle w:val="Subtitle"/>
        <w:spacing w:line="360" w:lineRule="auto"/>
        <w:jc w:val="left"/>
        <w:rPr>
          <w:sz w:val="20"/>
        </w:rPr>
      </w:pPr>
      <w:r>
        <w:rPr>
          <w:b/>
          <w:sz w:val="20"/>
        </w:rPr>
        <w:t>Absent:</w:t>
      </w:r>
      <w:r>
        <w:rPr>
          <w:sz w:val="20"/>
        </w:rPr>
        <w:tab/>
      </w:r>
      <w:proofErr w:type="spellStart"/>
      <w:r>
        <w:rPr>
          <w:sz w:val="20"/>
        </w:rPr>
        <w:t>Honza</w:t>
      </w:r>
      <w:proofErr w:type="spellEnd"/>
      <w:r w:rsidR="009C4D0D">
        <w:rPr>
          <w:sz w:val="20"/>
        </w:rPr>
        <w:t xml:space="preserve"> </w:t>
      </w:r>
      <w:proofErr w:type="spellStart"/>
      <w:r w:rsidR="009C4D0D">
        <w:rPr>
          <w:sz w:val="20"/>
        </w:rPr>
        <w:t>Vesley</w:t>
      </w:r>
      <w:proofErr w:type="spellEnd"/>
      <w:r w:rsidR="009C4D0D">
        <w:rPr>
          <w:sz w:val="20"/>
        </w:rPr>
        <w:t>, Al Keay,</w:t>
      </w:r>
      <w:r>
        <w:rPr>
          <w:sz w:val="20"/>
        </w:rPr>
        <w:t xml:space="preserve"> Richard</w:t>
      </w:r>
      <w:r w:rsidR="009C4D0D">
        <w:rPr>
          <w:sz w:val="20"/>
        </w:rPr>
        <w:t xml:space="preserve"> Norton</w:t>
      </w:r>
      <w:r>
        <w:rPr>
          <w:sz w:val="20"/>
        </w:rPr>
        <w:t>, Marissa</w:t>
      </w:r>
      <w:r w:rsidR="009C4D0D">
        <w:rPr>
          <w:sz w:val="20"/>
        </w:rPr>
        <w:t xml:space="preserve"> Mawson</w:t>
      </w:r>
      <w:r>
        <w:rPr>
          <w:sz w:val="20"/>
        </w:rPr>
        <w:t>, Toby</w:t>
      </w:r>
      <w:r w:rsidR="009C4D0D">
        <w:rPr>
          <w:sz w:val="20"/>
        </w:rPr>
        <w:t xml:space="preserve"> </w:t>
      </w:r>
      <w:proofErr w:type="spellStart"/>
      <w:r w:rsidR="009C4D0D">
        <w:rPr>
          <w:sz w:val="20"/>
        </w:rPr>
        <w:t>Llyod</w:t>
      </w:r>
      <w:proofErr w:type="spellEnd"/>
      <w:r>
        <w:rPr>
          <w:sz w:val="20"/>
        </w:rPr>
        <w:t xml:space="preserve">, </w:t>
      </w:r>
      <w:r w:rsidR="00002240">
        <w:rPr>
          <w:sz w:val="20"/>
        </w:rPr>
        <w:t>Megan</w:t>
      </w:r>
      <w:r w:rsidR="009C4D0D">
        <w:rPr>
          <w:sz w:val="20"/>
        </w:rPr>
        <w:t xml:space="preserve"> SP</w:t>
      </w:r>
    </w:p>
    <w:p w:rsidR="006D0D9F" w:rsidRPr="006D0D9F" w:rsidRDefault="006D0D9F" w:rsidP="009C4D0D">
      <w:pPr>
        <w:pStyle w:val="BodyText"/>
        <w:rPr>
          <w:rFonts w:ascii="Arial" w:hAnsi="Arial" w:cs="Arial"/>
        </w:rPr>
      </w:pPr>
    </w:p>
    <w:p w:rsidR="00207FA3" w:rsidRDefault="00207FA3" w:rsidP="00207FA3">
      <w:pPr>
        <w:pStyle w:val="Subtitle"/>
        <w:numPr>
          <w:ilvl w:val="0"/>
          <w:numId w:val="1"/>
        </w:numPr>
        <w:spacing w:after="120" w:line="360" w:lineRule="auto"/>
        <w:jc w:val="left"/>
        <w:rPr>
          <w:sz w:val="20"/>
        </w:rPr>
      </w:pPr>
      <w:r>
        <w:rPr>
          <w:b/>
          <w:sz w:val="20"/>
        </w:rPr>
        <w:t xml:space="preserve">Nominating </w:t>
      </w:r>
      <w:r w:rsidR="003F1B5F">
        <w:rPr>
          <w:b/>
          <w:sz w:val="20"/>
        </w:rPr>
        <w:t xml:space="preserve">of </w:t>
      </w:r>
      <w:r w:rsidR="00002240">
        <w:rPr>
          <w:b/>
          <w:sz w:val="20"/>
        </w:rPr>
        <w:t>Officers</w:t>
      </w:r>
    </w:p>
    <w:p w:rsidR="00207FA3" w:rsidRDefault="00002240" w:rsidP="00207FA3">
      <w:pPr>
        <w:pStyle w:val="Subtitle"/>
        <w:numPr>
          <w:ilvl w:val="1"/>
          <w:numId w:val="1"/>
        </w:numPr>
        <w:spacing w:after="120" w:line="360" w:lineRule="auto"/>
        <w:jc w:val="left"/>
        <w:rPr>
          <w:sz w:val="20"/>
        </w:rPr>
      </w:pPr>
      <w:r>
        <w:rPr>
          <w:sz w:val="20"/>
        </w:rPr>
        <w:t>Secretary/Treasurer – Bids Taylor (NB position to fall under stadium umbrella in short term)</w:t>
      </w:r>
    </w:p>
    <w:p w:rsidR="00002240" w:rsidRDefault="00002240" w:rsidP="00207FA3">
      <w:pPr>
        <w:pStyle w:val="Subtitle"/>
        <w:numPr>
          <w:ilvl w:val="1"/>
          <w:numId w:val="1"/>
        </w:numPr>
        <w:spacing w:after="120" w:line="360" w:lineRule="auto"/>
        <w:jc w:val="left"/>
        <w:rPr>
          <w:sz w:val="20"/>
        </w:rPr>
      </w:pPr>
      <w:r>
        <w:rPr>
          <w:sz w:val="20"/>
        </w:rPr>
        <w:t>Club Captain – Glen Mawson</w:t>
      </w:r>
    </w:p>
    <w:p w:rsidR="00002240" w:rsidRDefault="00002240" w:rsidP="00207FA3">
      <w:pPr>
        <w:pStyle w:val="Subtitle"/>
        <w:numPr>
          <w:ilvl w:val="1"/>
          <w:numId w:val="1"/>
        </w:numPr>
        <w:spacing w:after="120" w:line="360" w:lineRule="auto"/>
        <w:jc w:val="left"/>
        <w:rPr>
          <w:sz w:val="20"/>
        </w:rPr>
      </w:pPr>
      <w:r>
        <w:rPr>
          <w:sz w:val="20"/>
        </w:rPr>
        <w:t xml:space="preserve">Chairperson – Marty Birch </w:t>
      </w:r>
    </w:p>
    <w:p w:rsidR="003F1B5F" w:rsidRDefault="00002240" w:rsidP="00207FA3">
      <w:pPr>
        <w:pStyle w:val="Subtitle"/>
        <w:numPr>
          <w:ilvl w:val="1"/>
          <w:numId w:val="1"/>
        </w:numPr>
        <w:spacing w:after="120" w:line="360" w:lineRule="auto"/>
        <w:jc w:val="left"/>
        <w:rPr>
          <w:sz w:val="20"/>
        </w:rPr>
      </w:pPr>
      <w:r>
        <w:rPr>
          <w:sz w:val="20"/>
        </w:rPr>
        <w:t xml:space="preserve">Committee Members – John </w:t>
      </w:r>
      <w:r w:rsidR="003F1B5F">
        <w:rPr>
          <w:sz w:val="20"/>
        </w:rPr>
        <w:t xml:space="preserve">Lewis, </w:t>
      </w:r>
      <w:proofErr w:type="spellStart"/>
      <w:r w:rsidR="003F1B5F">
        <w:rPr>
          <w:sz w:val="20"/>
        </w:rPr>
        <w:t>Alun</w:t>
      </w:r>
      <w:proofErr w:type="spellEnd"/>
      <w:r w:rsidR="003F1B5F">
        <w:rPr>
          <w:sz w:val="20"/>
        </w:rPr>
        <w:t xml:space="preserve"> Carter</w:t>
      </w:r>
      <w:r>
        <w:rPr>
          <w:sz w:val="20"/>
        </w:rPr>
        <w:t>, Pete Reed</w:t>
      </w:r>
      <w:r w:rsidR="003F1B5F">
        <w:rPr>
          <w:sz w:val="20"/>
        </w:rPr>
        <w:t>, Cynthia De</w:t>
      </w:r>
      <w:r w:rsidR="009C4D0D">
        <w:rPr>
          <w:sz w:val="20"/>
        </w:rPr>
        <w:t xml:space="preserve"> </w:t>
      </w:r>
      <w:r w:rsidR="003F1B5F">
        <w:rPr>
          <w:sz w:val="20"/>
        </w:rPr>
        <w:t>Joux, Honza Vesely.</w:t>
      </w:r>
    </w:p>
    <w:p w:rsidR="00207FA3" w:rsidRDefault="003F1B5F" w:rsidP="00207FA3">
      <w:pPr>
        <w:pStyle w:val="Subtitle"/>
        <w:numPr>
          <w:ilvl w:val="1"/>
          <w:numId w:val="1"/>
        </w:numPr>
        <w:spacing w:after="120" w:line="360" w:lineRule="auto"/>
        <w:jc w:val="left"/>
        <w:rPr>
          <w:sz w:val="20"/>
        </w:rPr>
      </w:pPr>
      <w:r>
        <w:rPr>
          <w:sz w:val="20"/>
        </w:rPr>
        <w:t>Student Representative (no voting rights under 18</w:t>
      </w:r>
      <w:r w:rsidR="006D0D9F">
        <w:rPr>
          <w:sz w:val="20"/>
        </w:rPr>
        <w:t xml:space="preserve"> </w:t>
      </w:r>
      <w:r>
        <w:rPr>
          <w:sz w:val="20"/>
        </w:rPr>
        <w:t xml:space="preserve">years of age) </w:t>
      </w:r>
      <w:r w:rsidR="009C4D0D">
        <w:rPr>
          <w:sz w:val="20"/>
        </w:rPr>
        <w:t>Johanna Lloyd, Harrison d</w:t>
      </w:r>
      <w:r>
        <w:rPr>
          <w:sz w:val="20"/>
        </w:rPr>
        <w:t>e</w:t>
      </w:r>
      <w:r w:rsidR="006D0D9F">
        <w:rPr>
          <w:sz w:val="20"/>
        </w:rPr>
        <w:t xml:space="preserve"> </w:t>
      </w:r>
      <w:r>
        <w:rPr>
          <w:sz w:val="20"/>
        </w:rPr>
        <w:t xml:space="preserve">Joux, Connor Reed, Connor </w:t>
      </w:r>
      <w:proofErr w:type="spellStart"/>
      <w:r>
        <w:rPr>
          <w:sz w:val="20"/>
        </w:rPr>
        <w:t>Hammerich</w:t>
      </w:r>
      <w:proofErr w:type="spellEnd"/>
      <w:r>
        <w:rPr>
          <w:sz w:val="20"/>
        </w:rPr>
        <w:t xml:space="preserve">, Megan </w:t>
      </w:r>
      <w:proofErr w:type="spellStart"/>
      <w:r>
        <w:rPr>
          <w:sz w:val="20"/>
        </w:rPr>
        <w:t>Som</w:t>
      </w:r>
      <w:r w:rsidR="006D0D9F">
        <w:rPr>
          <w:sz w:val="20"/>
        </w:rPr>
        <w:t>merville</w:t>
      </w:r>
      <w:proofErr w:type="spellEnd"/>
      <w:r w:rsidR="006D0D9F">
        <w:rPr>
          <w:sz w:val="20"/>
        </w:rPr>
        <w:t>-Peterson, Hannah Norton</w:t>
      </w:r>
    </w:p>
    <w:p w:rsidR="006D0D9F" w:rsidRDefault="009F5AA4" w:rsidP="006D0D9F">
      <w:pPr>
        <w:pStyle w:val="BodyText"/>
        <w:rPr>
          <w:rFonts w:asciiTheme="minorHAnsi" w:hAnsiTheme="minorHAnsi"/>
          <w:sz w:val="22"/>
          <w:szCs w:val="22"/>
        </w:rPr>
      </w:pPr>
      <w:r w:rsidRPr="009F5AA4">
        <w:rPr>
          <w:rFonts w:asciiTheme="minorHAnsi" w:hAnsiTheme="minorHAnsi"/>
          <w:sz w:val="22"/>
          <w:szCs w:val="22"/>
        </w:rPr>
        <w:t>Election of officers all passed by unanimous consent by all parties present.</w:t>
      </w:r>
    </w:p>
    <w:p w:rsidR="009F5AA4" w:rsidRPr="009F5AA4" w:rsidRDefault="009F5AA4" w:rsidP="006D0D9F">
      <w:pPr>
        <w:pStyle w:val="BodyText"/>
        <w:rPr>
          <w:rFonts w:asciiTheme="minorHAnsi" w:hAnsiTheme="minorHAnsi"/>
          <w:sz w:val="22"/>
          <w:szCs w:val="22"/>
        </w:rPr>
      </w:pPr>
    </w:p>
    <w:p w:rsidR="009C4D0D" w:rsidRDefault="009C4D0D" w:rsidP="009C4D0D">
      <w:pPr>
        <w:pStyle w:val="Subtitle"/>
        <w:numPr>
          <w:ilvl w:val="0"/>
          <w:numId w:val="1"/>
        </w:numPr>
        <w:spacing w:after="120" w:line="360" w:lineRule="auto"/>
        <w:jc w:val="left"/>
        <w:rPr>
          <w:sz w:val="20"/>
        </w:rPr>
      </w:pPr>
      <w:r>
        <w:rPr>
          <w:b/>
          <w:sz w:val="20"/>
        </w:rPr>
        <w:t>Treasurer’s Report</w:t>
      </w:r>
    </w:p>
    <w:p w:rsidR="009C4D0D" w:rsidRDefault="009C4D0D" w:rsidP="009C4D0D">
      <w:pPr>
        <w:pStyle w:val="Subtitle"/>
        <w:numPr>
          <w:ilvl w:val="1"/>
          <w:numId w:val="1"/>
        </w:numPr>
        <w:spacing w:after="120" w:line="360" w:lineRule="auto"/>
        <w:jc w:val="left"/>
        <w:rPr>
          <w:sz w:val="20"/>
        </w:rPr>
      </w:pPr>
      <w:r>
        <w:rPr>
          <w:sz w:val="20"/>
        </w:rPr>
        <w:t>No report (awaiting election of officers, bank accounts)</w:t>
      </w:r>
    </w:p>
    <w:p w:rsidR="009C4D0D" w:rsidRDefault="009C4D0D" w:rsidP="009C4D0D">
      <w:pPr>
        <w:pStyle w:val="Subtitle"/>
        <w:numPr>
          <w:ilvl w:val="3"/>
          <w:numId w:val="1"/>
        </w:numPr>
        <w:spacing w:after="120" w:line="360" w:lineRule="auto"/>
        <w:jc w:val="left"/>
        <w:rPr>
          <w:sz w:val="20"/>
        </w:rPr>
      </w:pPr>
      <w:r>
        <w:rPr>
          <w:sz w:val="20"/>
        </w:rPr>
        <w:t xml:space="preserve">Marty outlined he had paid $102.22 to society of companies Office and would be reimbursed once Marlborough </w:t>
      </w:r>
      <w:proofErr w:type="spellStart"/>
      <w:r>
        <w:rPr>
          <w:sz w:val="20"/>
        </w:rPr>
        <w:t>Waterpolo</w:t>
      </w:r>
      <w:proofErr w:type="spellEnd"/>
      <w:r>
        <w:rPr>
          <w:sz w:val="20"/>
        </w:rPr>
        <w:t xml:space="preserve"> in financial position to be able.</w:t>
      </w:r>
    </w:p>
    <w:p w:rsidR="009C4D0D" w:rsidRPr="009C4D0D" w:rsidRDefault="009C4D0D" w:rsidP="009C4D0D">
      <w:pPr>
        <w:pStyle w:val="BodyText"/>
        <w:numPr>
          <w:ilvl w:val="1"/>
          <w:numId w:val="1"/>
        </w:numPr>
        <w:spacing w:line="360" w:lineRule="auto"/>
      </w:pPr>
      <w:r>
        <w:rPr>
          <w:rFonts w:ascii="Arial" w:hAnsi="Arial" w:cs="Arial"/>
        </w:rPr>
        <w:t xml:space="preserve">Glen Mawson moved that a </w:t>
      </w:r>
      <w:proofErr w:type="spellStart"/>
      <w:r>
        <w:rPr>
          <w:rFonts w:ascii="Arial" w:hAnsi="Arial" w:cs="Arial"/>
        </w:rPr>
        <w:t>cheque</w:t>
      </w:r>
      <w:proofErr w:type="spellEnd"/>
      <w:r>
        <w:rPr>
          <w:rFonts w:ascii="Arial" w:hAnsi="Arial" w:cs="Arial"/>
        </w:rPr>
        <w:t xml:space="preserve"> and savings accounts </w:t>
      </w:r>
      <w:r w:rsidRPr="006D0D9F">
        <w:rPr>
          <w:rFonts w:ascii="Arial" w:hAnsi="Arial" w:cs="Arial"/>
        </w:rPr>
        <w:t>be established at SBS bank</w:t>
      </w:r>
      <w:r>
        <w:rPr>
          <w:rFonts w:ascii="Arial" w:hAnsi="Arial" w:cs="Arial"/>
        </w:rPr>
        <w:t xml:space="preserve"> with four signatories (2 required on </w:t>
      </w:r>
      <w:proofErr w:type="spellStart"/>
      <w:r>
        <w:rPr>
          <w:rFonts w:ascii="Arial" w:hAnsi="Arial" w:cs="Arial"/>
        </w:rPr>
        <w:t>cheque</w:t>
      </w:r>
      <w:proofErr w:type="spellEnd"/>
      <w:r>
        <w:rPr>
          <w:rFonts w:ascii="Arial" w:hAnsi="Arial" w:cs="Arial"/>
        </w:rPr>
        <w:t xml:space="preserve">). Signatories designated as Bids, Marty, Pete and </w:t>
      </w:r>
      <w:proofErr w:type="spellStart"/>
      <w:r>
        <w:rPr>
          <w:rFonts w:ascii="Arial" w:hAnsi="Arial" w:cs="Arial"/>
        </w:rPr>
        <w:t>Alun</w:t>
      </w:r>
      <w:proofErr w:type="spellEnd"/>
      <w:r>
        <w:rPr>
          <w:rFonts w:ascii="Arial" w:hAnsi="Arial" w:cs="Arial"/>
        </w:rPr>
        <w:t>. Seconded by John and accepted by unanimous consent</w:t>
      </w:r>
    </w:p>
    <w:p w:rsidR="009C4D0D" w:rsidRPr="009C4D0D" w:rsidRDefault="009C4D0D" w:rsidP="009C4D0D">
      <w:pPr>
        <w:pStyle w:val="BodyText"/>
      </w:pPr>
    </w:p>
    <w:p w:rsidR="00207FA3" w:rsidRDefault="00207FA3" w:rsidP="009C4D0D">
      <w:pPr>
        <w:pStyle w:val="Subtitle"/>
        <w:numPr>
          <w:ilvl w:val="0"/>
          <w:numId w:val="1"/>
        </w:numPr>
        <w:spacing w:after="120" w:line="360" w:lineRule="auto"/>
        <w:jc w:val="left"/>
        <w:rPr>
          <w:sz w:val="20"/>
        </w:rPr>
      </w:pPr>
      <w:r>
        <w:rPr>
          <w:b/>
          <w:sz w:val="20"/>
        </w:rPr>
        <w:t>General Orders:</w:t>
      </w:r>
    </w:p>
    <w:p w:rsidR="00207FA3" w:rsidRDefault="00207FA3" w:rsidP="00207FA3">
      <w:pPr>
        <w:pStyle w:val="Subtitle"/>
        <w:numPr>
          <w:ilvl w:val="1"/>
          <w:numId w:val="1"/>
        </w:numPr>
        <w:spacing w:after="120" w:line="360" w:lineRule="auto"/>
        <w:jc w:val="left"/>
        <w:rPr>
          <w:sz w:val="20"/>
        </w:rPr>
      </w:pPr>
      <w:r>
        <w:rPr>
          <w:sz w:val="20"/>
        </w:rPr>
        <w:t xml:space="preserve"> Application </w:t>
      </w:r>
      <w:r w:rsidR="006D0D9F">
        <w:rPr>
          <w:sz w:val="20"/>
        </w:rPr>
        <w:t xml:space="preserve">to establish Marlborough </w:t>
      </w:r>
      <w:proofErr w:type="spellStart"/>
      <w:r w:rsidR="006D0D9F">
        <w:rPr>
          <w:sz w:val="20"/>
        </w:rPr>
        <w:t>Waterpolo</w:t>
      </w:r>
      <w:proofErr w:type="spellEnd"/>
      <w:r w:rsidR="006D0D9F">
        <w:rPr>
          <w:sz w:val="20"/>
        </w:rPr>
        <w:t xml:space="preserve"> incorporated has been submitted to Incorporated Societies Company Office. </w:t>
      </w:r>
    </w:p>
    <w:p w:rsidR="00207FA3" w:rsidRPr="009C4D0D" w:rsidRDefault="006D0D9F" w:rsidP="009C4D0D">
      <w:pPr>
        <w:pStyle w:val="Subtitle"/>
        <w:numPr>
          <w:ilvl w:val="3"/>
          <w:numId w:val="1"/>
        </w:numPr>
        <w:spacing w:after="120" w:line="360" w:lineRule="auto"/>
        <w:jc w:val="left"/>
        <w:rPr>
          <w:sz w:val="20"/>
        </w:rPr>
      </w:pPr>
      <w:r>
        <w:rPr>
          <w:sz w:val="20"/>
        </w:rPr>
        <w:t>Pete Reed moved to accept constitution and code of conduct in principal</w:t>
      </w:r>
      <w:r w:rsidR="00207FA3">
        <w:rPr>
          <w:sz w:val="20"/>
        </w:rPr>
        <w:t>.</w:t>
      </w:r>
      <w:r>
        <w:rPr>
          <w:sz w:val="20"/>
        </w:rPr>
        <w:t xml:space="preserve"> Seconded by </w:t>
      </w:r>
      <w:proofErr w:type="spellStart"/>
      <w:r>
        <w:rPr>
          <w:sz w:val="20"/>
        </w:rPr>
        <w:t>Alun</w:t>
      </w:r>
      <w:proofErr w:type="spellEnd"/>
      <w:r>
        <w:rPr>
          <w:sz w:val="20"/>
        </w:rPr>
        <w:t>. Electronic copies to be sent to all committee members.</w:t>
      </w:r>
      <w:r w:rsidR="009C4D0D">
        <w:rPr>
          <w:sz w:val="20"/>
        </w:rPr>
        <w:t xml:space="preserve"> </w:t>
      </w:r>
      <w:r w:rsidR="00207FA3" w:rsidRPr="009C4D0D">
        <w:rPr>
          <w:sz w:val="20"/>
        </w:rPr>
        <w:t>Accepted by unanimous consent.</w:t>
      </w:r>
    </w:p>
    <w:p w:rsidR="00207FA3" w:rsidRDefault="006D0D9F" w:rsidP="00207FA3">
      <w:pPr>
        <w:pStyle w:val="Subtitle"/>
        <w:numPr>
          <w:ilvl w:val="1"/>
          <w:numId w:val="1"/>
        </w:numPr>
        <w:spacing w:after="120" w:line="360" w:lineRule="auto"/>
        <w:jc w:val="left"/>
        <w:rPr>
          <w:sz w:val="20"/>
        </w:rPr>
      </w:pPr>
      <w:r>
        <w:rPr>
          <w:sz w:val="20"/>
        </w:rPr>
        <w:lastRenderedPageBreak/>
        <w:t>Team player development structure</w:t>
      </w:r>
    </w:p>
    <w:p w:rsidR="000A6EF8" w:rsidRDefault="006D0D9F" w:rsidP="009C4D0D">
      <w:pPr>
        <w:pStyle w:val="Subtitle"/>
        <w:spacing w:after="120" w:line="360" w:lineRule="auto"/>
        <w:ind w:left="284"/>
        <w:jc w:val="left"/>
        <w:rPr>
          <w:sz w:val="20"/>
        </w:rPr>
      </w:pPr>
      <w:r w:rsidRPr="000A6EF8">
        <w:rPr>
          <w:sz w:val="20"/>
        </w:rPr>
        <w:t>Marty submitted a calendar of im</w:t>
      </w:r>
      <w:r w:rsidR="000A6EF8" w:rsidRPr="000A6EF8">
        <w:rPr>
          <w:sz w:val="20"/>
        </w:rPr>
        <w:t xml:space="preserve">portant target dates 2016/2017 Marlborough </w:t>
      </w:r>
      <w:proofErr w:type="spellStart"/>
      <w:r w:rsidR="000A6EF8" w:rsidRPr="000A6EF8">
        <w:rPr>
          <w:sz w:val="20"/>
        </w:rPr>
        <w:t>Waterpolo</w:t>
      </w:r>
      <w:proofErr w:type="spellEnd"/>
      <w:r w:rsidR="000A6EF8" w:rsidRPr="000A6EF8">
        <w:rPr>
          <w:sz w:val="20"/>
        </w:rPr>
        <w:t xml:space="preserve"> are working towards. </w:t>
      </w:r>
      <w:r w:rsidRPr="000A6EF8">
        <w:rPr>
          <w:sz w:val="20"/>
        </w:rPr>
        <w:t xml:space="preserve">Brief discussion on Wednesday </w:t>
      </w:r>
      <w:proofErr w:type="spellStart"/>
      <w:r w:rsidRPr="000A6EF8">
        <w:rPr>
          <w:sz w:val="20"/>
        </w:rPr>
        <w:t>Flippa</w:t>
      </w:r>
      <w:proofErr w:type="spellEnd"/>
      <w:r w:rsidRPr="000A6EF8">
        <w:rPr>
          <w:sz w:val="20"/>
        </w:rPr>
        <w:t xml:space="preserve"> Ball/open </w:t>
      </w:r>
      <w:proofErr w:type="spellStart"/>
      <w:r w:rsidRPr="000A6EF8">
        <w:rPr>
          <w:sz w:val="20"/>
        </w:rPr>
        <w:t>Waterpolo</w:t>
      </w:r>
      <w:proofErr w:type="spellEnd"/>
      <w:r w:rsidR="000A6EF8" w:rsidRPr="000A6EF8">
        <w:rPr>
          <w:sz w:val="20"/>
        </w:rPr>
        <w:t xml:space="preserve"> plus Friday development league and how these leagues feed into tournament age group teams and  how Coach / Manager roles incorporated into this structure. Further discussion on first aid responder qualifications and tournament team </w:t>
      </w:r>
      <w:r w:rsidR="00BB0933" w:rsidRPr="000A6EF8">
        <w:rPr>
          <w:sz w:val="20"/>
        </w:rPr>
        <w:t>responsibilities which</w:t>
      </w:r>
      <w:r w:rsidR="000A6EF8" w:rsidRPr="000A6EF8">
        <w:rPr>
          <w:sz w:val="20"/>
        </w:rPr>
        <w:t xml:space="preserve"> was deferred off for committee to discuss</w:t>
      </w:r>
      <w:r w:rsidR="00BB0933">
        <w:rPr>
          <w:sz w:val="20"/>
        </w:rPr>
        <w:t xml:space="preserve"> at a later date.</w:t>
      </w:r>
    </w:p>
    <w:p w:rsidR="00BB0933" w:rsidRDefault="000A6EF8" w:rsidP="000A6EF8">
      <w:pPr>
        <w:pStyle w:val="Subtitle"/>
        <w:numPr>
          <w:ilvl w:val="1"/>
          <w:numId w:val="1"/>
        </w:numPr>
        <w:spacing w:after="120" w:line="360" w:lineRule="auto"/>
        <w:jc w:val="left"/>
        <w:rPr>
          <w:sz w:val="20"/>
        </w:rPr>
      </w:pPr>
      <w:r>
        <w:rPr>
          <w:sz w:val="20"/>
        </w:rPr>
        <w:t xml:space="preserve">Logo / Uniforms    </w:t>
      </w:r>
      <w:proofErr w:type="spellStart"/>
      <w:r>
        <w:rPr>
          <w:sz w:val="20"/>
        </w:rPr>
        <w:t>Alun</w:t>
      </w:r>
      <w:proofErr w:type="spellEnd"/>
      <w:r>
        <w:rPr>
          <w:sz w:val="20"/>
        </w:rPr>
        <w:t xml:space="preserve"> moved </w:t>
      </w:r>
      <w:r w:rsidR="00BB0933">
        <w:rPr>
          <w:sz w:val="20"/>
        </w:rPr>
        <w:t xml:space="preserve">Marlborough </w:t>
      </w:r>
      <w:proofErr w:type="spellStart"/>
      <w:r w:rsidR="00BB0933">
        <w:rPr>
          <w:sz w:val="20"/>
        </w:rPr>
        <w:t>Waterpolo</w:t>
      </w:r>
      <w:proofErr w:type="spellEnd"/>
      <w:r w:rsidR="00BB0933">
        <w:rPr>
          <w:sz w:val="20"/>
        </w:rPr>
        <w:t xml:space="preserve"> adopt cardinal red </w:t>
      </w:r>
      <w:proofErr w:type="spellStart"/>
      <w:r w:rsidR="00BB0933">
        <w:rPr>
          <w:sz w:val="20"/>
        </w:rPr>
        <w:t>coloured</w:t>
      </w:r>
      <w:proofErr w:type="spellEnd"/>
      <w:r w:rsidR="00BB0933">
        <w:rPr>
          <w:sz w:val="20"/>
        </w:rPr>
        <w:t xml:space="preserve"> togs with black stylized dolphin emblem and black writing with the Jacks dolphin being utilized on hoodies, swim packers and </w:t>
      </w:r>
      <w:proofErr w:type="spellStart"/>
      <w:r w:rsidR="00BB0933">
        <w:rPr>
          <w:sz w:val="20"/>
        </w:rPr>
        <w:t>waterpolo</w:t>
      </w:r>
      <w:proofErr w:type="spellEnd"/>
      <w:r w:rsidR="00BB0933">
        <w:rPr>
          <w:sz w:val="20"/>
        </w:rPr>
        <w:t xml:space="preserve"> caps. Pete Reed seconded. Accepted by unanimous consent. </w:t>
      </w:r>
    </w:p>
    <w:p w:rsidR="00122F14" w:rsidRDefault="00BB0933" w:rsidP="000A6EF8">
      <w:pPr>
        <w:pStyle w:val="Subtitle"/>
        <w:numPr>
          <w:ilvl w:val="1"/>
          <w:numId w:val="1"/>
        </w:numPr>
        <w:spacing w:after="120" w:line="360" w:lineRule="auto"/>
        <w:jc w:val="left"/>
        <w:rPr>
          <w:sz w:val="20"/>
        </w:rPr>
      </w:pPr>
      <w:r>
        <w:rPr>
          <w:sz w:val="20"/>
        </w:rPr>
        <w:t xml:space="preserve"> Media / Facebook Nadine Norton has offered to play a </w:t>
      </w:r>
      <w:proofErr w:type="spellStart"/>
      <w:r>
        <w:rPr>
          <w:sz w:val="20"/>
        </w:rPr>
        <w:t>co-ordinators</w:t>
      </w:r>
      <w:proofErr w:type="spellEnd"/>
      <w:r>
        <w:rPr>
          <w:sz w:val="20"/>
        </w:rPr>
        <w:t xml:space="preserve"> role and be the in</w:t>
      </w:r>
      <w:r w:rsidR="00822302">
        <w:rPr>
          <w:sz w:val="20"/>
        </w:rPr>
        <w:t>i</w:t>
      </w:r>
      <w:r>
        <w:rPr>
          <w:sz w:val="20"/>
        </w:rPr>
        <w:t xml:space="preserve">tial point of call for Marlborough </w:t>
      </w:r>
      <w:proofErr w:type="spellStart"/>
      <w:r>
        <w:rPr>
          <w:sz w:val="20"/>
        </w:rPr>
        <w:t>Waterpolo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facebook</w:t>
      </w:r>
      <w:proofErr w:type="spellEnd"/>
      <w:r>
        <w:rPr>
          <w:sz w:val="20"/>
        </w:rPr>
        <w:t xml:space="preserve"> site</w:t>
      </w:r>
      <w:r w:rsidR="00122F14">
        <w:rPr>
          <w:sz w:val="20"/>
        </w:rPr>
        <w:t xml:space="preserve">. Marty to retain responsibility for Marlborough </w:t>
      </w:r>
      <w:proofErr w:type="spellStart"/>
      <w:r w:rsidR="00122F14">
        <w:rPr>
          <w:sz w:val="20"/>
        </w:rPr>
        <w:t>Waterpolo</w:t>
      </w:r>
      <w:proofErr w:type="spellEnd"/>
      <w:r w:rsidR="00122F14">
        <w:rPr>
          <w:sz w:val="20"/>
        </w:rPr>
        <w:t xml:space="preserve"> website and general media promotion. Discussion regarding player permission to be photographed and recorded. Plan for suitable wording to be placed on term 4 registrations. Amaroa offered to provide some sample wordings aro</w:t>
      </w:r>
      <w:bookmarkStart w:id="0" w:name="_GoBack"/>
      <w:bookmarkEnd w:id="0"/>
      <w:r w:rsidR="00122F14">
        <w:rPr>
          <w:sz w:val="20"/>
        </w:rPr>
        <w:t>und this. Moved Bids Seconded Cynthia. Accepted by unanimous consent.</w:t>
      </w:r>
    </w:p>
    <w:p w:rsidR="00207FA3" w:rsidRDefault="009C4D0D" w:rsidP="009F5AA4">
      <w:pPr>
        <w:pStyle w:val="Subtitle"/>
        <w:numPr>
          <w:ilvl w:val="1"/>
          <w:numId w:val="1"/>
        </w:numPr>
        <w:spacing w:after="120" w:line="360" w:lineRule="auto"/>
        <w:jc w:val="left"/>
        <w:rPr>
          <w:sz w:val="20"/>
        </w:rPr>
      </w:pPr>
      <w:r>
        <w:rPr>
          <w:sz w:val="20"/>
        </w:rPr>
        <w:t xml:space="preserve">Water Polo NZ registration. </w:t>
      </w:r>
      <w:r w:rsidR="00207FA3" w:rsidRPr="000A6EF8">
        <w:rPr>
          <w:sz w:val="20"/>
        </w:rPr>
        <w:t xml:space="preserve"> </w:t>
      </w:r>
      <w:r w:rsidR="00122F14">
        <w:rPr>
          <w:sz w:val="20"/>
        </w:rPr>
        <w:t xml:space="preserve">Cost to join </w:t>
      </w:r>
      <w:proofErr w:type="spellStart"/>
      <w:r w:rsidR="00122F14">
        <w:rPr>
          <w:sz w:val="20"/>
        </w:rPr>
        <w:t>Waterpolo</w:t>
      </w:r>
      <w:proofErr w:type="spellEnd"/>
      <w:r w:rsidR="00122F14">
        <w:rPr>
          <w:sz w:val="20"/>
        </w:rPr>
        <w:t xml:space="preserve"> NZ for tournament player registration only. (</w:t>
      </w:r>
      <w:proofErr w:type="spellStart"/>
      <w:r w:rsidR="00122F14">
        <w:rPr>
          <w:sz w:val="20"/>
        </w:rPr>
        <w:t>Flippa</w:t>
      </w:r>
      <w:proofErr w:type="spellEnd"/>
      <w:r w:rsidR="00122F14">
        <w:rPr>
          <w:sz w:val="20"/>
        </w:rPr>
        <w:t xml:space="preserve"> Ball to be excluded) Marty has made enquiries but still awaiting info from NZ </w:t>
      </w:r>
      <w:proofErr w:type="spellStart"/>
      <w:r w:rsidR="00122F14">
        <w:rPr>
          <w:sz w:val="20"/>
        </w:rPr>
        <w:t>Waterpolo</w:t>
      </w:r>
      <w:proofErr w:type="spellEnd"/>
      <w:r w:rsidR="00122F14">
        <w:rPr>
          <w:sz w:val="20"/>
        </w:rPr>
        <w:t xml:space="preserve">. Discussion as to how this fee would be charged with a proposal of an extra charge of $1 per game for open players. This to be </w:t>
      </w:r>
      <w:r w:rsidR="00FB5F54">
        <w:rPr>
          <w:sz w:val="20"/>
        </w:rPr>
        <w:t>finalis</w:t>
      </w:r>
      <w:r w:rsidR="00122F14">
        <w:rPr>
          <w:sz w:val="20"/>
        </w:rPr>
        <w:t xml:space="preserve">ed as requirement </w:t>
      </w:r>
      <w:r w:rsidR="009F5AA4">
        <w:rPr>
          <w:sz w:val="20"/>
        </w:rPr>
        <w:t>for it to be discussed with stadium management but</w:t>
      </w:r>
      <w:r w:rsidR="00122F14">
        <w:rPr>
          <w:sz w:val="20"/>
        </w:rPr>
        <w:t xml:space="preserve"> </w:t>
      </w:r>
      <w:r w:rsidR="009F5AA4">
        <w:rPr>
          <w:sz w:val="20"/>
        </w:rPr>
        <w:t>e</w:t>
      </w:r>
      <w:r w:rsidR="00122F14">
        <w:rPr>
          <w:sz w:val="20"/>
        </w:rPr>
        <w:t xml:space="preserve">nvisaged that this will commence in Term 4. </w:t>
      </w:r>
    </w:p>
    <w:p w:rsidR="00207FA3" w:rsidRDefault="00207FA3" w:rsidP="00207FA3">
      <w:pPr>
        <w:pStyle w:val="Subtitle"/>
        <w:numPr>
          <w:ilvl w:val="0"/>
          <w:numId w:val="1"/>
        </w:numPr>
        <w:spacing w:after="120" w:line="360" w:lineRule="auto"/>
        <w:jc w:val="left"/>
        <w:rPr>
          <w:sz w:val="20"/>
        </w:rPr>
      </w:pPr>
      <w:r>
        <w:rPr>
          <w:b/>
          <w:sz w:val="20"/>
        </w:rPr>
        <w:t>New Business:</w:t>
      </w:r>
    </w:p>
    <w:p w:rsidR="009F5AA4" w:rsidRPr="009F5AA4" w:rsidRDefault="009F5AA4" w:rsidP="00207FA3">
      <w:pPr>
        <w:pStyle w:val="Subtitle"/>
        <w:numPr>
          <w:ilvl w:val="3"/>
          <w:numId w:val="1"/>
        </w:numPr>
        <w:spacing w:after="120" w:line="360" w:lineRule="auto"/>
        <w:jc w:val="left"/>
        <w:rPr>
          <w:sz w:val="20"/>
        </w:rPr>
      </w:pPr>
      <w:proofErr w:type="spellStart"/>
      <w:r>
        <w:rPr>
          <w:sz w:val="20"/>
        </w:rPr>
        <w:t>Alun</w:t>
      </w:r>
      <w:proofErr w:type="spellEnd"/>
      <w:r>
        <w:rPr>
          <w:sz w:val="20"/>
        </w:rPr>
        <w:t xml:space="preserve"> Carter moved that 2M </w:t>
      </w:r>
      <w:proofErr w:type="spellStart"/>
      <w:r>
        <w:rPr>
          <w:sz w:val="20"/>
        </w:rPr>
        <w:t>Flippa</w:t>
      </w:r>
      <w:proofErr w:type="spellEnd"/>
      <w:r>
        <w:rPr>
          <w:sz w:val="20"/>
        </w:rPr>
        <w:t xml:space="preserve"> Finals be played without aqua jog belts unless special dispensation awarded by </w:t>
      </w:r>
      <w:proofErr w:type="spellStart"/>
      <w:r>
        <w:rPr>
          <w:sz w:val="20"/>
        </w:rPr>
        <w:t>co-ordinator</w:t>
      </w:r>
      <w:proofErr w:type="spellEnd"/>
      <w:r>
        <w:rPr>
          <w:sz w:val="20"/>
        </w:rPr>
        <w:t xml:space="preserve">. Seconded by Glen. Passed </w:t>
      </w:r>
      <w:r w:rsidRPr="009F5AA4">
        <w:rPr>
          <w:rFonts w:asciiTheme="minorHAnsi" w:hAnsiTheme="minorHAnsi"/>
          <w:sz w:val="22"/>
          <w:szCs w:val="22"/>
        </w:rPr>
        <w:t xml:space="preserve">by unanimous consent </w:t>
      </w:r>
    </w:p>
    <w:p w:rsidR="00207FA3" w:rsidRDefault="009F5AA4" w:rsidP="00207FA3">
      <w:pPr>
        <w:pStyle w:val="Subtitle"/>
        <w:numPr>
          <w:ilvl w:val="3"/>
          <w:numId w:val="1"/>
        </w:numPr>
        <w:spacing w:after="120" w:line="36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Graham Mitchell moved that 8 new </w:t>
      </w:r>
      <w:proofErr w:type="spellStart"/>
      <w:r>
        <w:rPr>
          <w:rFonts w:asciiTheme="minorHAnsi" w:hAnsiTheme="minorHAnsi"/>
          <w:sz w:val="22"/>
          <w:szCs w:val="22"/>
        </w:rPr>
        <w:t>waterpolo</w:t>
      </w:r>
      <w:proofErr w:type="spellEnd"/>
      <w:r>
        <w:rPr>
          <w:rFonts w:asciiTheme="minorHAnsi" w:hAnsiTheme="minorHAnsi"/>
          <w:sz w:val="22"/>
          <w:szCs w:val="22"/>
        </w:rPr>
        <w:t xml:space="preserve"> balls be requested for purchase. Seconded by John. </w:t>
      </w:r>
      <w:r w:rsidR="009C4D0D">
        <w:rPr>
          <w:rFonts w:asciiTheme="minorHAnsi" w:hAnsiTheme="minorHAnsi"/>
          <w:sz w:val="22"/>
          <w:szCs w:val="22"/>
        </w:rPr>
        <w:t xml:space="preserve">Passed </w:t>
      </w:r>
      <w:r w:rsidR="009C4D0D" w:rsidRPr="009F5AA4">
        <w:rPr>
          <w:rFonts w:asciiTheme="minorHAnsi" w:hAnsiTheme="minorHAnsi"/>
          <w:sz w:val="22"/>
          <w:szCs w:val="22"/>
        </w:rPr>
        <w:t>by unanimous consent</w:t>
      </w:r>
    </w:p>
    <w:p w:rsidR="009C4D0D" w:rsidRDefault="009C4D0D" w:rsidP="009C4D0D">
      <w:pPr>
        <w:pStyle w:val="Subtitle"/>
        <w:numPr>
          <w:ilvl w:val="0"/>
          <w:numId w:val="1"/>
        </w:numPr>
        <w:spacing w:after="120" w:line="360" w:lineRule="auto"/>
        <w:jc w:val="left"/>
        <w:rPr>
          <w:sz w:val="20"/>
        </w:rPr>
      </w:pPr>
      <w:r>
        <w:rPr>
          <w:b/>
          <w:sz w:val="20"/>
        </w:rPr>
        <w:t>Adjournment:</w:t>
      </w:r>
    </w:p>
    <w:p w:rsidR="009C4D0D" w:rsidRDefault="00280D9B" w:rsidP="00280D9B">
      <w:pPr>
        <w:pStyle w:val="Subtitle"/>
        <w:numPr>
          <w:ilvl w:val="1"/>
          <w:numId w:val="1"/>
        </w:numPr>
        <w:spacing w:after="120" w:line="360" w:lineRule="auto"/>
        <w:jc w:val="left"/>
        <w:rPr>
          <w:sz w:val="20"/>
        </w:rPr>
      </w:pPr>
      <w:r>
        <w:rPr>
          <w:sz w:val="20"/>
        </w:rPr>
        <w:t xml:space="preserve">  </w:t>
      </w:r>
      <w:r w:rsidR="009C4D0D" w:rsidRPr="009C4D0D">
        <w:rPr>
          <w:sz w:val="20"/>
        </w:rPr>
        <w:t xml:space="preserve">There being no further business, Meeting adjourned at </w:t>
      </w:r>
      <w:r w:rsidR="009C4D0D">
        <w:rPr>
          <w:sz w:val="20"/>
        </w:rPr>
        <w:t>9.05</w:t>
      </w:r>
      <w:r w:rsidR="009C4D0D" w:rsidRPr="009C4D0D">
        <w:rPr>
          <w:sz w:val="20"/>
        </w:rPr>
        <w:t xml:space="preserve"> PM</w:t>
      </w:r>
    </w:p>
    <w:p w:rsidR="009C4D0D" w:rsidRPr="00AB589D" w:rsidRDefault="009C4D0D" w:rsidP="009C4D0D">
      <w:pPr>
        <w:pStyle w:val="BodyText"/>
        <w:numPr>
          <w:ilvl w:val="1"/>
          <w:numId w:val="1"/>
        </w:numPr>
        <w:rPr>
          <w:rFonts w:ascii="Arial" w:hAnsi="Arial" w:cs="Arial"/>
        </w:rPr>
      </w:pPr>
      <w:r w:rsidRPr="00AB589D">
        <w:rPr>
          <w:rFonts w:ascii="Arial" w:hAnsi="Arial" w:cs="Arial"/>
          <w:sz w:val="22"/>
          <w:szCs w:val="22"/>
        </w:rPr>
        <w:t xml:space="preserve"> </w:t>
      </w:r>
      <w:r w:rsidR="00280D9B" w:rsidRPr="00AB589D">
        <w:rPr>
          <w:rFonts w:ascii="Arial" w:hAnsi="Arial" w:cs="Arial"/>
          <w:sz w:val="22"/>
          <w:szCs w:val="22"/>
        </w:rPr>
        <w:t xml:space="preserve"> </w:t>
      </w:r>
      <w:r w:rsidR="00280D9B" w:rsidRPr="00AB589D">
        <w:rPr>
          <w:rFonts w:ascii="Arial" w:hAnsi="Arial" w:cs="Arial"/>
        </w:rPr>
        <w:t>Next meeting Monday, August 29</w:t>
      </w:r>
      <w:r w:rsidR="00280D9B" w:rsidRPr="00AB589D">
        <w:rPr>
          <w:rFonts w:ascii="Arial" w:hAnsi="Arial" w:cs="Arial"/>
          <w:vertAlign w:val="superscript"/>
        </w:rPr>
        <w:t>th</w:t>
      </w:r>
      <w:r w:rsidR="00280D9B" w:rsidRPr="00AB589D">
        <w:rPr>
          <w:rFonts w:ascii="Arial" w:hAnsi="Arial" w:cs="Arial"/>
        </w:rPr>
        <w:t xml:space="preserve">  2016, 730PM Stadium 2000 Boardroom</w:t>
      </w:r>
    </w:p>
    <w:p w:rsidR="009C4D0D" w:rsidRPr="009C4D0D" w:rsidRDefault="009C4D0D" w:rsidP="009C4D0D">
      <w:pPr>
        <w:pStyle w:val="BodyText"/>
      </w:pPr>
    </w:p>
    <w:p w:rsidR="009C4D0D" w:rsidRPr="009C4D0D" w:rsidRDefault="009C4D0D" w:rsidP="009C4D0D">
      <w:pPr>
        <w:pStyle w:val="BodyText"/>
      </w:pPr>
    </w:p>
    <w:sectPr w:rsidR="009C4D0D" w:rsidRPr="009C4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347E3F2C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211"/>
        </w:tabs>
        <w:ind w:left="1211" w:hanging="360"/>
      </w:pPr>
      <w:rPr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FA3"/>
    <w:rsid w:val="00001A41"/>
    <w:rsid w:val="00002240"/>
    <w:rsid w:val="00002C73"/>
    <w:rsid w:val="00003A70"/>
    <w:rsid w:val="00005E47"/>
    <w:rsid w:val="00010377"/>
    <w:rsid w:val="000127DF"/>
    <w:rsid w:val="00014721"/>
    <w:rsid w:val="00016654"/>
    <w:rsid w:val="000172F1"/>
    <w:rsid w:val="00020120"/>
    <w:rsid w:val="00021AC8"/>
    <w:rsid w:val="00021D85"/>
    <w:rsid w:val="000225C6"/>
    <w:rsid w:val="00022D79"/>
    <w:rsid w:val="000317ED"/>
    <w:rsid w:val="00031837"/>
    <w:rsid w:val="000336FF"/>
    <w:rsid w:val="00033D33"/>
    <w:rsid w:val="00034C3C"/>
    <w:rsid w:val="00036F67"/>
    <w:rsid w:val="0003735B"/>
    <w:rsid w:val="00041DF2"/>
    <w:rsid w:val="00042E7A"/>
    <w:rsid w:val="0004717E"/>
    <w:rsid w:val="000557B3"/>
    <w:rsid w:val="00056730"/>
    <w:rsid w:val="000602F3"/>
    <w:rsid w:val="000606A9"/>
    <w:rsid w:val="0006164C"/>
    <w:rsid w:val="000623CE"/>
    <w:rsid w:val="00062693"/>
    <w:rsid w:val="00062BF0"/>
    <w:rsid w:val="00064A12"/>
    <w:rsid w:val="00064FD5"/>
    <w:rsid w:val="00066F10"/>
    <w:rsid w:val="0007170F"/>
    <w:rsid w:val="00072973"/>
    <w:rsid w:val="00074692"/>
    <w:rsid w:val="00074727"/>
    <w:rsid w:val="0007553C"/>
    <w:rsid w:val="00077248"/>
    <w:rsid w:val="000778C1"/>
    <w:rsid w:val="00077FA1"/>
    <w:rsid w:val="00080CCE"/>
    <w:rsid w:val="000817FB"/>
    <w:rsid w:val="000835D5"/>
    <w:rsid w:val="00083873"/>
    <w:rsid w:val="00084302"/>
    <w:rsid w:val="00087948"/>
    <w:rsid w:val="0009272B"/>
    <w:rsid w:val="000933A3"/>
    <w:rsid w:val="0009419D"/>
    <w:rsid w:val="00095D4A"/>
    <w:rsid w:val="00095E70"/>
    <w:rsid w:val="00095E76"/>
    <w:rsid w:val="000A086F"/>
    <w:rsid w:val="000A0EBB"/>
    <w:rsid w:val="000A1E5D"/>
    <w:rsid w:val="000A2E76"/>
    <w:rsid w:val="000A6767"/>
    <w:rsid w:val="000A6881"/>
    <w:rsid w:val="000A6EF8"/>
    <w:rsid w:val="000B00CA"/>
    <w:rsid w:val="000B1727"/>
    <w:rsid w:val="000B1DD2"/>
    <w:rsid w:val="000B1E75"/>
    <w:rsid w:val="000B2AAB"/>
    <w:rsid w:val="000B3F8B"/>
    <w:rsid w:val="000B4356"/>
    <w:rsid w:val="000B4FDD"/>
    <w:rsid w:val="000B714F"/>
    <w:rsid w:val="000C1980"/>
    <w:rsid w:val="000C2144"/>
    <w:rsid w:val="000C2E92"/>
    <w:rsid w:val="000C3634"/>
    <w:rsid w:val="000C718A"/>
    <w:rsid w:val="000C7262"/>
    <w:rsid w:val="000C7BBF"/>
    <w:rsid w:val="000D0A9E"/>
    <w:rsid w:val="000D0EB7"/>
    <w:rsid w:val="000D120D"/>
    <w:rsid w:val="000D1399"/>
    <w:rsid w:val="000D2A0D"/>
    <w:rsid w:val="000D2C4A"/>
    <w:rsid w:val="000D4456"/>
    <w:rsid w:val="000D6BA9"/>
    <w:rsid w:val="000D75BC"/>
    <w:rsid w:val="000E18B4"/>
    <w:rsid w:val="000E1E2E"/>
    <w:rsid w:val="000E4C84"/>
    <w:rsid w:val="000E6911"/>
    <w:rsid w:val="000E767A"/>
    <w:rsid w:val="000F069F"/>
    <w:rsid w:val="000F0FF5"/>
    <w:rsid w:val="000F2B81"/>
    <w:rsid w:val="000F35D8"/>
    <w:rsid w:val="000F3D04"/>
    <w:rsid w:val="000F5398"/>
    <w:rsid w:val="000F6369"/>
    <w:rsid w:val="000F7C78"/>
    <w:rsid w:val="001017AF"/>
    <w:rsid w:val="00101DE4"/>
    <w:rsid w:val="00102B57"/>
    <w:rsid w:val="00104C83"/>
    <w:rsid w:val="00105112"/>
    <w:rsid w:val="00105B57"/>
    <w:rsid w:val="001063EC"/>
    <w:rsid w:val="00107845"/>
    <w:rsid w:val="001136B7"/>
    <w:rsid w:val="00113940"/>
    <w:rsid w:val="00114528"/>
    <w:rsid w:val="00116505"/>
    <w:rsid w:val="00122021"/>
    <w:rsid w:val="00122686"/>
    <w:rsid w:val="0012289F"/>
    <w:rsid w:val="00122F14"/>
    <w:rsid w:val="00130C54"/>
    <w:rsid w:val="001313D2"/>
    <w:rsid w:val="0014076B"/>
    <w:rsid w:val="001413B5"/>
    <w:rsid w:val="00142EDC"/>
    <w:rsid w:val="00144F25"/>
    <w:rsid w:val="001512A4"/>
    <w:rsid w:val="001518ED"/>
    <w:rsid w:val="00154F58"/>
    <w:rsid w:val="001641A9"/>
    <w:rsid w:val="00166B60"/>
    <w:rsid w:val="00166FCE"/>
    <w:rsid w:val="00166FE4"/>
    <w:rsid w:val="00170EF5"/>
    <w:rsid w:val="0018010E"/>
    <w:rsid w:val="0018040F"/>
    <w:rsid w:val="00181AE3"/>
    <w:rsid w:val="00181F3D"/>
    <w:rsid w:val="00182265"/>
    <w:rsid w:val="00185FFC"/>
    <w:rsid w:val="0018726B"/>
    <w:rsid w:val="00187678"/>
    <w:rsid w:val="00187E62"/>
    <w:rsid w:val="001927A2"/>
    <w:rsid w:val="00192BC8"/>
    <w:rsid w:val="0019432B"/>
    <w:rsid w:val="001963B5"/>
    <w:rsid w:val="001A1AE9"/>
    <w:rsid w:val="001A2BC7"/>
    <w:rsid w:val="001A3906"/>
    <w:rsid w:val="001A3F12"/>
    <w:rsid w:val="001B371A"/>
    <w:rsid w:val="001B3AEC"/>
    <w:rsid w:val="001B46DB"/>
    <w:rsid w:val="001B5F24"/>
    <w:rsid w:val="001B61FD"/>
    <w:rsid w:val="001B782A"/>
    <w:rsid w:val="001C0AC7"/>
    <w:rsid w:val="001C1134"/>
    <w:rsid w:val="001C48DB"/>
    <w:rsid w:val="001C6084"/>
    <w:rsid w:val="001C689C"/>
    <w:rsid w:val="001C7922"/>
    <w:rsid w:val="001C7E7D"/>
    <w:rsid w:val="001D1775"/>
    <w:rsid w:val="001D3C14"/>
    <w:rsid w:val="001D4673"/>
    <w:rsid w:val="001D4881"/>
    <w:rsid w:val="001D7322"/>
    <w:rsid w:val="001E3531"/>
    <w:rsid w:val="001E54DC"/>
    <w:rsid w:val="001E607F"/>
    <w:rsid w:val="001E60AB"/>
    <w:rsid w:val="001E675E"/>
    <w:rsid w:val="001E6D90"/>
    <w:rsid w:val="001E704D"/>
    <w:rsid w:val="001F3C9F"/>
    <w:rsid w:val="001F408D"/>
    <w:rsid w:val="001F51A3"/>
    <w:rsid w:val="001F5689"/>
    <w:rsid w:val="001F7B71"/>
    <w:rsid w:val="00200261"/>
    <w:rsid w:val="00201C76"/>
    <w:rsid w:val="00201E07"/>
    <w:rsid w:val="002023FD"/>
    <w:rsid w:val="00202EC0"/>
    <w:rsid w:val="00203368"/>
    <w:rsid w:val="00204C94"/>
    <w:rsid w:val="00206606"/>
    <w:rsid w:val="00207FA3"/>
    <w:rsid w:val="00207FAF"/>
    <w:rsid w:val="00210679"/>
    <w:rsid w:val="002140B6"/>
    <w:rsid w:val="0021465C"/>
    <w:rsid w:val="00217525"/>
    <w:rsid w:val="00217927"/>
    <w:rsid w:val="002203C4"/>
    <w:rsid w:val="00220601"/>
    <w:rsid w:val="002231CE"/>
    <w:rsid w:val="0022720D"/>
    <w:rsid w:val="002278EF"/>
    <w:rsid w:val="0023017F"/>
    <w:rsid w:val="00234698"/>
    <w:rsid w:val="0023773D"/>
    <w:rsid w:val="00237E4A"/>
    <w:rsid w:val="00241349"/>
    <w:rsid w:val="00242F8F"/>
    <w:rsid w:val="00244038"/>
    <w:rsid w:val="0024457C"/>
    <w:rsid w:val="0024597D"/>
    <w:rsid w:val="00245A77"/>
    <w:rsid w:val="00245CD6"/>
    <w:rsid w:val="00246C9C"/>
    <w:rsid w:val="00246D07"/>
    <w:rsid w:val="00255DCB"/>
    <w:rsid w:val="002561B3"/>
    <w:rsid w:val="00256CE5"/>
    <w:rsid w:val="002607C4"/>
    <w:rsid w:val="00264CA0"/>
    <w:rsid w:val="00266053"/>
    <w:rsid w:val="00266791"/>
    <w:rsid w:val="00266D37"/>
    <w:rsid w:val="00267CF2"/>
    <w:rsid w:val="00272AF8"/>
    <w:rsid w:val="00272B1D"/>
    <w:rsid w:val="002753CD"/>
    <w:rsid w:val="00280D9B"/>
    <w:rsid w:val="00281166"/>
    <w:rsid w:val="00281EC3"/>
    <w:rsid w:val="002827B3"/>
    <w:rsid w:val="00282B1F"/>
    <w:rsid w:val="00283E47"/>
    <w:rsid w:val="002848D2"/>
    <w:rsid w:val="00286E34"/>
    <w:rsid w:val="002873B3"/>
    <w:rsid w:val="00291B64"/>
    <w:rsid w:val="00294330"/>
    <w:rsid w:val="002955C0"/>
    <w:rsid w:val="0029602D"/>
    <w:rsid w:val="002960E4"/>
    <w:rsid w:val="0029622F"/>
    <w:rsid w:val="002965BF"/>
    <w:rsid w:val="00297AB4"/>
    <w:rsid w:val="002A0D86"/>
    <w:rsid w:val="002A196D"/>
    <w:rsid w:val="002A2819"/>
    <w:rsid w:val="002A54B1"/>
    <w:rsid w:val="002A6D85"/>
    <w:rsid w:val="002A710D"/>
    <w:rsid w:val="002A7390"/>
    <w:rsid w:val="002A7E96"/>
    <w:rsid w:val="002B145B"/>
    <w:rsid w:val="002B4481"/>
    <w:rsid w:val="002B5CF0"/>
    <w:rsid w:val="002B6456"/>
    <w:rsid w:val="002B6DEA"/>
    <w:rsid w:val="002B7038"/>
    <w:rsid w:val="002B710A"/>
    <w:rsid w:val="002B7666"/>
    <w:rsid w:val="002C0162"/>
    <w:rsid w:val="002C0810"/>
    <w:rsid w:val="002C0BDF"/>
    <w:rsid w:val="002C1EE5"/>
    <w:rsid w:val="002C5AA2"/>
    <w:rsid w:val="002D31B3"/>
    <w:rsid w:val="002D4F33"/>
    <w:rsid w:val="002D6683"/>
    <w:rsid w:val="002D6AFE"/>
    <w:rsid w:val="002E0EE0"/>
    <w:rsid w:val="002E2684"/>
    <w:rsid w:val="002E27B8"/>
    <w:rsid w:val="002E5153"/>
    <w:rsid w:val="002E53F4"/>
    <w:rsid w:val="002E7222"/>
    <w:rsid w:val="002F17A0"/>
    <w:rsid w:val="002F1DA1"/>
    <w:rsid w:val="002F35E4"/>
    <w:rsid w:val="002F587B"/>
    <w:rsid w:val="002F5976"/>
    <w:rsid w:val="003008F4"/>
    <w:rsid w:val="0030521B"/>
    <w:rsid w:val="00305882"/>
    <w:rsid w:val="00311786"/>
    <w:rsid w:val="00312389"/>
    <w:rsid w:val="003137C5"/>
    <w:rsid w:val="00313B4E"/>
    <w:rsid w:val="0031456E"/>
    <w:rsid w:val="0032142B"/>
    <w:rsid w:val="00321697"/>
    <w:rsid w:val="0032231F"/>
    <w:rsid w:val="00323B55"/>
    <w:rsid w:val="00325644"/>
    <w:rsid w:val="0032741F"/>
    <w:rsid w:val="0033055F"/>
    <w:rsid w:val="003360E1"/>
    <w:rsid w:val="00337E8B"/>
    <w:rsid w:val="00345865"/>
    <w:rsid w:val="003512A7"/>
    <w:rsid w:val="003527D8"/>
    <w:rsid w:val="00352A3B"/>
    <w:rsid w:val="003547F7"/>
    <w:rsid w:val="0035493D"/>
    <w:rsid w:val="003564BE"/>
    <w:rsid w:val="003571F8"/>
    <w:rsid w:val="00357726"/>
    <w:rsid w:val="00361860"/>
    <w:rsid w:val="00365D27"/>
    <w:rsid w:val="0036785F"/>
    <w:rsid w:val="0037121D"/>
    <w:rsid w:val="003721C2"/>
    <w:rsid w:val="003728DF"/>
    <w:rsid w:val="003729AE"/>
    <w:rsid w:val="00373041"/>
    <w:rsid w:val="00376CA0"/>
    <w:rsid w:val="003771B1"/>
    <w:rsid w:val="00380E80"/>
    <w:rsid w:val="0038211B"/>
    <w:rsid w:val="0038259C"/>
    <w:rsid w:val="00382D0E"/>
    <w:rsid w:val="00383E01"/>
    <w:rsid w:val="0038424E"/>
    <w:rsid w:val="00386B3B"/>
    <w:rsid w:val="003870F4"/>
    <w:rsid w:val="0039168E"/>
    <w:rsid w:val="00392DD6"/>
    <w:rsid w:val="003950E4"/>
    <w:rsid w:val="00395421"/>
    <w:rsid w:val="003970CD"/>
    <w:rsid w:val="003A0C57"/>
    <w:rsid w:val="003A5E79"/>
    <w:rsid w:val="003A6677"/>
    <w:rsid w:val="003A683F"/>
    <w:rsid w:val="003A7BC1"/>
    <w:rsid w:val="003B31FF"/>
    <w:rsid w:val="003B3244"/>
    <w:rsid w:val="003B7434"/>
    <w:rsid w:val="003B7BBD"/>
    <w:rsid w:val="003B7D6E"/>
    <w:rsid w:val="003C47AB"/>
    <w:rsid w:val="003C7BAB"/>
    <w:rsid w:val="003D23BB"/>
    <w:rsid w:val="003D3C78"/>
    <w:rsid w:val="003D495B"/>
    <w:rsid w:val="003D5402"/>
    <w:rsid w:val="003D60CC"/>
    <w:rsid w:val="003E0AE6"/>
    <w:rsid w:val="003E36C1"/>
    <w:rsid w:val="003E4010"/>
    <w:rsid w:val="003E418F"/>
    <w:rsid w:val="003E4DB9"/>
    <w:rsid w:val="003E6426"/>
    <w:rsid w:val="003E6CC8"/>
    <w:rsid w:val="003F051C"/>
    <w:rsid w:val="003F1B5F"/>
    <w:rsid w:val="003F21CB"/>
    <w:rsid w:val="003F62B9"/>
    <w:rsid w:val="003F64D6"/>
    <w:rsid w:val="00401AC8"/>
    <w:rsid w:val="00401E8F"/>
    <w:rsid w:val="00404D13"/>
    <w:rsid w:val="004058AD"/>
    <w:rsid w:val="00405BCE"/>
    <w:rsid w:val="00406A20"/>
    <w:rsid w:val="00407148"/>
    <w:rsid w:val="004114CC"/>
    <w:rsid w:val="00413568"/>
    <w:rsid w:val="00415C1E"/>
    <w:rsid w:val="00421770"/>
    <w:rsid w:val="00421BEE"/>
    <w:rsid w:val="00422101"/>
    <w:rsid w:val="00424662"/>
    <w:rsid w:val="004251B5"/>
    <w:rsid w:val="004251C3"/>
    <w:rsid w:val="004264E3"/>
    <w:rsid w:val="00426CFE"/>
    <w:rsid w:val="00427553"/>
    <w:rsid w:val="00427E7B"/>
    <w:rsid w:val="00434773"/>
    <w:rsid w:val="00435019"/>
    <w:rsid w:val="004353F7"/>
    <w:rsid w:val="00441B6F"/>
    <w:rsid w:val="004422EA"/>
    <w:rsid w:val="00443A3C"/>
    <w:rsid w:val="00443AB7"/>
    <w:rsid w:val="00444193"/>
    <w:rsid w:val="004464FC"/>
    <w:rsid w:val="004479A8"/>
    <w:rsid w:val="00453550"/>
    <w:rsid w:val="00453D35"/>
    <w:rsid w:val="00453E91"/>
    <w:rsid w:val="00455987"/>
    <w:rsid w:val="0045643E"/>
    <w:rsid w:val="00461DD7"/>
    <w:rsid w:val="00462B52"/>
    <w:rsid w:val="00462E0C"/>
    <w:rsid w:val="004630E3"/>
    <w:rsid w:val="004650DD"/>
    <w:rsid w:val="00466137"/>
    <w:rsid w:val="00466B58"/>
    <w:rsid w:val="00466BB5"/>
    <w:rsid w:val="004713F5"/>
    <w:rsid w:val="0047262A"/>
    <w:rsid w:val="00473086"/>
    <w:rsid w:val="00475076"/>
    <w:rsid w:val="004755B0"/>
    <w:rsid w:val="00476B20"/>
    <w:rsid w:val="00476D88"/>
    <w:rsid w:val="00477811"/>
    <w:rsid w:val="00477D5D"/>
    <w:rsid w:val="00481218"/>
    <w:rsid w:val="004817A7"/>
    <w:rsid w:val="00483E93"/>
    <w:rsid w:val="0048558D"/>
    <w:rsid w:val="004906FB"/>
    <w:rsid w:val="00491446"/>
    <w:rsid w:val="00491A4D"/>
    <w:rsid w:val="00492542"/>
    <w:rsid w:val="00494A26"/>
    <w:rsid w:val="00494F6B"/>
    <w:rsid w:val="004A1824"/>
    <w:rsid w:val="004A3847"/>
    <w:rsid w:val="004A546B"/>
    <w:rsid w:val="004B1D7D"/>
    <w:rsid w:val="004B3C54"/>
    <w:rsid w:val="004C0503"/>
    <w:rsid w:val="004C143F"/>
    <w:rsid w:val="004C167D"/>
    <w:rsid w:val="004C272D"/>
    <w:rsid w:val="004C3F44"/>
    <w:rsid w:val="004C79DF"/>
    <w:rsid w:val="004D029E"/>
    <w:rsid w:val="004D322B"/>
    <w:rsid w:val="004D6221"/>
    <w:rsid w:val="004D6A61"/>
    <w:rsid w:val="004D73EA"/>
    <w:rsid w:val="004E100E"/>
    <w:rsid w:val="004E122F"/>
    <w:rsid w:val="004E2F58"/>
    <w:rsid w:val="004E54FE"/>
    <w:rsid w:val="004E5C2B"/>
    <w:rsid w:val="004E639B"/>
    <w:rsid w:val="004E6A20"/>
    <w:rsid w:val="004E7F2B"/>
    <w:rsid w:val="004F0331"/>
    <w:rsid w:val="004F0B6B"/>
    <w:rsid w:val="004F1FD0"/>
    <w:rsid w:val="004F246C"/>
    <w:rsid w:val="004F2BDD"/>
    <w:rsid w:val="004F6311"/>
    <w:rsid w:val="005007C6"/>
    <w:rsid w:val="00501C57"/>
    <w:rsid w:val="005029B6"/>
    <w:rsid w:val="0050332F"/>
    <w:rsid w:val="00503614"/>
    <w:rsid w:val="00505C09"/>
    <w:rsid w:val="00516A0E"/>
    <w:rsid w:val="00521DB7"/>
    <w:rsid w:val="00525498"/>
    <w:rsid w:val="00525F9C"/>
    <w:rsid w:val="005268F1"/>
    <w:rsid w:val="00527464"/>
    <w:rsid w:val="005305BD"/>
    <w:rsid w:val="00530603"/>
    <w:rsid w:val="00530CC1"/>
    <w:rsid w:val="00532977"/>
    <w:rsid w:val="005344E5"/>
    <w:rsid w:val="00534554"/>
    <w:rsid w:val="005410D5"/>
    <w:rsid w:val="00541499"/>
    <w:rsid w:val="00541A28"/>
    <w:rsid w:val="00541C68"/>
    <w:rsid w:val="00542B96"/>
    <w:rsid w:val="00545E4F"/>
    <w:rsid w:val="00546DCA"/>
    <w:rsid w:val="00546EF8"/>
    <w:rsid w:val="00547C0B"/>
    <w:rsid w:val="00551E07"/>
    <w:rsid w:val="00553EA9"/>
    <w:rsid w:val="005565EF"/>
    <w:rsid w:val="00557BF9"/>
    <w:rsid w:val="0056179D"/>
    <w:rsid w:val="00563FED"/>
    <w:rsid w:val="0056501F"/>
    <w:rsid w:val="005652B1"/>
    <w:rsid w:val="005658EC"/>
    <w:rsid w:val="00566825"/>
    <w:rsid w:val="00567A6E"/>
    <w:rsid w:val="00570C11"/>
    <w:rsid w:val="00570E9E"/>
    <w:rsid w:val="00571442"/>
    <w:rsid w:val="00571EEF"/>
    <w:rsid w:val="0057247F"/>
    <w:rsid w:val="005734C4"/>
    <w:rsid w:val="005742F6"/>
    <w:rsid w:val="00574980"/>
    <w:rsid w:val="00580B6A"/>
    <w:rsid w:val="00581929"/>
    <w:rsid w:val="0058377B"/>
    <w:rsid w:val="00583F53"/>
    <w:rsid w:val="00584B1A"/>
    <w:rsid w:val="00584F37"/>
    <w:rsid w:val="00587C11"/>
    <w:rsid w:val="00592E96"/>
    <w:rsid w:val="005941CE"/>
    <w:rsid w:val="00594A15"/>
    <w:rsid w:val="00594A7F"/>
    <w:rsid w:val="005963E6"/>
    <w:rsid w:val="005967EC"/>
    <w:rsid w:val="005A1010"/>
    <w:rsid w:val="005A1BEC"/>
    <w:rsid w:val="005A4BFD"/>
    <w:rsid w:val="005A5ED9"/>
    <w:rsid w:val="005A6FB2"/>
    <w:rsid w:val="005A7765"/>
    <w:rsid w:val="005A79C8"/>
    <w:rsid w:val="005B0BCD"/>
    <w:rsid w:val="005B186A"/>
    <w:rsid w:val="005B3894"/>
    <w:rsid w:val="005B3BC9"/>
    <w:rsid w:val="005B46F8"/>
    <w:rsid w:val="005B5D5B"/>
    <w:rsid w:val="005B6C87"/>
    <w:rsid w:val="005C03D5"/>
    <w:rsid w:val="005C0C27"/>
    <w:rsid w:val="005C1EB6"/>
    <w:rsid w:val="005C1FDB"/>
    <w:rsid w:val="005C44EC"/>
    <w:rsid w:val="005C4D12"/>
    <w:rsid w:val="005C50EC"/>
    <w:rsid w:val="005C5FBF"/>
    <w:rsid w:val="005C6B1F"/>
    <w:rsid w:val="005C6EC5"/>
    <w:rsid w:val="005D4902"/>
    <w:rsid w:val="005D567D"/>
    <w:rsid w:val="005D59E2"/>
    <w:rsid w:val="005D7383"/>
    <w:rsid w:val="005D7600"/>
    <w:rsid w:val="005E19CB"/>
    <w:rsid w:val="005E3077"/>
    <w:rsid w:val="005E3E0F"/>
    <w:rsid w:val="005E5832"/>
    <w:rsid w:val="005F1A49"/>
    <w:rsid w:val="005F1C7D"/>
    <w:rsid w:val="005F3B08"/>
    <w:rsid w:val="005F5305"/>
    <w:rsid w:val="005F589E"/>
    <w:rsid w:val="005F58D4"/>
    <w:rsid w:val="005F6A84"/>
    <w:rsid w:val="005F6D63"/>
    <w:rsid w:val="005F7FEC"/>
    <w:rsid w:val="0060099A"/>
    <w:rsid w:val="00603891"/>
    <w:rsid w:val="00605C7A"/>
    <w:rsid w:val="00605F77"/>
    <w:rsid w:val="00606033"/>
    <w:rsid w:val="00607390"/>
    <w:rsid w:val="00607595"/>
    <w:rsid w:val="006076A9"/>
    <w:rsid w:val="00610F82"/>
    <w:rsid w:val="00611F98"/>
    <w:rsid w:val="00612333"/>
    <w:rsid w:val="006126B5"/>
    <w:rsid w:val="00613306"/>
    <w:rsid w:val="006137D5"/>
    <w:rsid w:val="00613B2E"/>
    <w:rsid w:val="00613E05"/>
    <w:rsid w:val="00615270"/>
    <w:rsid w:val="00615B53"/>
    <w:rsid w:val="00620095"/>
    <w:rsid w:val="006203B2"/>
    <w:rsid w:val="00623250"/>
    <w:rsid w:val="00625583"/>
    <w:rsid w:val="006272E2"/>
    <w:rsid w:val="00627F57"/>
    <w:rsid w:val="00633A10"/>
    <w:rsid w:val="00633F77"/>
    <w:rsid w:val="00635523"/>
    <w:rsid w:val="00636C5F"/>
    <w:rsid w:val="00637E3C"/>
    <w:rsid w:val="006421B8"/>
    <w:rsid w:val="00642804"/>
    <w:rsid w:val="006438F8"/>
    <w:rsid w:val="00643D97"/>
    <w:rsid w:val="006463F8"/>
    <w:rsid w:val="00646AD1"/>
    <w:rsid w:val="006504C9"/>
    <w:rsid w:val="00652355"/>
    <w:rsid w:val="00652C3F"/>
    <w:rsid w:val="006542D2"/>
    <w:rsid w:val="00655A2C"/>
    <w:rsid w:val="00663545"/>
    <w:rsid w:val="006671DD"/>
    <w:rsid w:val="00667DB2"/>
    <w:rsid w:val="006720A5"/>
    <w:rsid w:val="00675558"/>
    <w:rsid w:val="00676316"/>
    <w:rsid w:val="00676EA5"/>
    <w:rsid w:val="006808F0"/>
    <w:rsid w:val="006809EB"/>
    <w:rsid w:val="00681166"/>
    <w:rsid w:val="006839AA"/>
    <w:rsid w:val="00683A8D"/>
    <w:rsid w:val="00687C42"/>
    <w:rsid w:val="00687E3B"/>
    <w:rsid w:val="006901C7"/>
    <w:rsid w:val="006959E1"/>
    <w:rsid w:val="0069678B"/>
    <w:rsid w:val="006A0364"/>
    <w:rsid w:val="006A3ACA"/>
    <w:rsid w:val="006A7880"/>
    <w:rsid w:val="006B0476"/>
    <w:rsid w:val="006B12AE"/>
    <w:rsid w:val="006B2D83"/>
    <w:rsid w:val="006B4B0C"/>
    <w:rsid w:val="006B54F6"/>
    <w:rsid w:val="006B6DF0"/>
    <w:rsid w:val="006B7025"/>
    <w:rsid w:val="006B7D2C"/>
    <w:rsid w:val="006C177B"/>
    <w:rsid w:val="006C20F1"/>
    <w:rsid w:val="006C2544"/>
    <w:rsid w:val="006C26A4"/>
    <w:rsid w:val="006C3429"/>
    <w:rsid w:val="006C4F01"/>
    <w:rsid w:val="006C77CB"/>
    <w:rsid w:val="006D0D9F"/>
    <w:rsid w:val="006D2E97"/>
    <w:rsid w:val="006D5BB6"/>
    <w:rsid w:val="006D79EF"/>
    <w:rsid w:val="006E17C0"/>
    <w:rsid w:val="006E27C7"/>
    <w:rsid w:val="006E2E2D"/>
    <w:rsid w:val="006E52D5"/>
    <w:rsid w:val="006E7683"/>
    <w:rsid w:val="006F1E12"/>
    <w:rsid w:val="006F4A0C"/>
    <w:rsid w:val="006F51CC"/>
    <w:rsid w:val="006F5849"/>
    <w:rsid w:val="006F5E34"/>
    <w:rsid w:val="006F5EA8"/>
    <w:rsid w:val="00701CDD"/>
    <w:rsid w:val="00702A9F"/>
    <w:rsid w:val="00703894"/>
    <w:rsid w:val="00705797"/>
    <w:rsid w:val="007057F2"/>
    <w:rsid w:val="007079C2"/>
    <w:rsid w:val="00707DF4"/>
    <w:rsid w:val="007115A5"/>
    <w:rsid w:val="00711A4A"/>
    <w:rsid w:val="00712052"/>
    <w:rsid w:val="007144DF"/>
    <w:rsid w:val="00714D21"/>
    <w:rsid w:val="00715F0A"/>
    <w:rsid w:val="007160B7"/>
    <w:rsid w:val="00721A2A"/>
    <w:rsid w:val="00721DD5"/>
    <w:rsid w:val="007223C6"/>
    <w:rsid w:val="00722601"/>
    <w:rsid w:val="007232DF"/>
    <w:rsid w:val="00725212"/>
    <w:rsid w:val="007254C5"/>
    <w:rsid w:val="00726172"/>
    <w:rsid w:val="00726897"/>
    <w:rsid w:val="00730D9C"/>
    <w:rsid w:val="00737DBD"/>
    <w:rsid w:val="007406EF"/>
    <w:rsid w:val="007418D0"/>
    <w:rsid w:val="00742E5F"/>
    <w:rsid w:val="00745586"/>
    <w:rsid w:val="00746247"/>
    <w:rsid w:val="00746BA8"/>
    <w:rsid w:val="0074769D"/>
    <w:rsid w:val="00751CE5"/>
    <w:rsid w:val="0075261A"/>
    <w:rsid w:val="0075451A"/>
    <w:rsid w:val="00754F1F"/>
    <w:rsid w:val="00756000"/>
    <w:rsid w:val="007560A1"/>
    <w:rsid w:val="00756BD8"/>
    <w:rsid w:val="007579F8"/>
    <w:rsid w:val="00760903"/>
    <w:rsid w:val="00761337"/>
    <w:rsid w:val="00762924"/>
    <w:rsid w:val="00763C43"/>
    <w:rsid w:val="007656CD"/>
    <w:rsid w:val="00765938"/>
    <w:rsid w:val="00767B87"/>
    <w:rsid w:val="00770DD8"/>
    <w:rsid w:val="00771AFB"/>
    <w:rsid w:val="00773BEE"/>
    <w:rsid w:val="00776059"/>
    <w:rsid w:val="00777412"/>
    <w:rsid w:val="007779D9"/>
    <w:rsid w:val="00782116"/>
    <w:rsid w:val="00786257"/>
    <w:rsid w:val="0078656A"/>
    <w:rsid w:val="00787175"/>
    <w:rsid w:val="00790797"/>
    <w:rsid w:val="00791372"/>
    <w:rsid w:val="00791D26"/>
    <w:rsid w:val="00792BAC"/>
    <w:rsid w:val="00793B09"/>
    <w:rsid w:val="00795153"/>
    <w:rsid w:val="00795706"/>
    <w:rsid w:val="00795788"/>
    <w:rsid w:val="00796A75"/>
    <w:rsid w:val="007976C3"/>
    <w:rsid w:val="0079789F"/>
    <w:rsid w:val="007A1539"/>
    <w:rsid w:val="007A21EF"/>
    <w:rsid w:val="007A4179"/>
    <w:rsid w:val="007A56D8"/>
    <w:rsid w:val="007A5CE4"/>
    <w:rsid w:val="007A6317"/>
    <w:rsid w:val="007A64D5"/>
    <w:rsid w:val="007B0175"/>
    <w:rsid w:val="007B2919"/>
    <w:rsid w:val="007B3E32"/>
    <w:rsid w:val="007B5353"/>
    <w:rsid w:val="007C1AD7"/>
    <w:rsid w:val="007D1189"/>
    <w:rsid w:val="007D2226"/>
    <w:rsid w:val="007D279A"/>
    <w:rsid w:val="007D3E3E"/>
    <w:rsid w:val="007D401D"/>
    <w:rsid w:val="007D4DA6"/>
    <w:rsid w:val="007D53CA"/>
    <w:rsid w:val="007D5714"/>
    <w:rsid w:val="007D5908"/>
    <w:rsid w:val="007D79E3"/>
    <w:rsid w:val="007E1096"/>
    <w:rsid w:val="007E227D"/>
    <w:rsid w:val="007E2DEF"/>
    <w:rsid w:val="007E396B"/>
    <w:rsid w:val="007E588F"/>
    <w:rsid w:val="007E7507"/>
    <w:rsid w:val="007F0CF4"/>
    <w:rsid w:val="007F1FC8"/>
    <w:rsid w:val="007F394A"/>
    <w:rsid w:val="007F3F40"/>
    <w:rsid w:val="007F6E3A"/>
    <w:rsid w:val="007F7314"/>
    <w:rsid w:val="008004E5"/>
    <w:rsid w:val="00800D74"/>
    <w:rsid w:val="0080413A"/>
    <w:rsid w:val="008049F8"/>
    <w:rsid w:val="008059F1"/>
    <w:rsid w:val="00805B6B"/>
    <w:rsid w:val="00806328"/>
    <w:rsid w:val="00810208"/>
    <w:rsid w:val="008102AA"/>
    <w:rsid w:val="008103D6"/>
    <w:rsid w:val="00810BE9"/>
    <w:rsid w:val="008113D0"/>
    <w:rsid w:val="00813FCE"/>
    <w:rsid w:val="00815589"/>
    <w:rsid w:val="008155A6"/>
    <w:rsid w:val="008164E5"/>
    <w:rsid w:val="0081786A"/>
    <w:rsid w:val="00822302"/>
    <w:rsid w:val="008227C9"/>
    <w:rsid w:val="008245D6"/>
    <w:rsid w:val="00824C57"/>
    <w:rsid w:val="00825170"/>
    <w:rsid w:val="00825CA3"/>
    <w:rsid w:val="00826D75"/>
    <w:rsid w:val="00827414"/>
    <w:rsid w:val="008277ED"/>
    <w:rsid w:val="008310E5"/>
    <w:rsid w:val="00832F8A"/>
    <w:rsid w:val="00834722"/>
    <w:rsid w:val="008368D7"/>
    <w:rsid w:val="00840358"/>
    <w:rsid w:val="0084039D"/>
    <w:rsid w:val="00842FD2"/>
    <w:rsid w:val="0084359D"/>
    <w:rsid w:val="008453A2"/>
    <w:rsid w:val="00847072"/>
    <w:rsid w:val="00847506"/>
    <w:rsid w:val="008543C2"/>
    <w:rsid w:val="00854AC6"/>
    <w:rsid w:val="00855070"/>
    <w:rsid w:val="0085513A"/>
    <w:rsid w:val="00857418"/>
    <w:rsid w:val="00861ABF"/>
    <w:rsid w:val="008638EA"/>
    <w:rsid w:val="008647A3"/>
    <w:rsid w:val="00864837"/>
    <w:rsid w:val="008670DC"/>
    <w:rsid w:val="00870686"/>
    <w:rsid w:val="008709B6"/>
    <w:rsid w:val="00876E39"/>
    <w:rsid w:val="0087782E"/>
    <w:rsid w:val="00877B4C"/>
    <w:rsid w:val="00884F36"/>
    <w:rsid w:val="00892CB3"/>
    <w:rsid w:val="00895227"/>
    <w:rsid w:val="00896975"/>
    <w:rsid w:val="008B05B3"/>
    <w:rsid w:val="008B17C3"/>
    <w:rsid w:val="008B2074"/>
    <w:rsid w:val="008B2700"/>
    <w:rsid w:val="008B5A95"/>
    <w:rsid w:val="008B6746"/>
    <w:rsid w:val="008B6774"/>
    <w:rsid w:val="008C03D9"/>
    <w:rsid w:val="008C1AF6"/>
    <w:rsid w:val="008C1FE1"/>
    <w:rsid w:val="008C2D45"/>
    <w:rsid w:val="008C3B52"/>
    <w:rsid w:val="008C4FAE"/>
    <w:rsid w:val="008D13B9"/>
    <w:rsid w:val="008D20B1"/>
    <w:rsid w:val="008D4603"/>
    <w:rsid w:val="008D496A"/>
    <w:rsid w:val="008D68A8"/>
    <w:rsid w:val="008D7927"/>
    <w:rsid w:val="008E2D4F"/>
    <w:rsid w:val="008E3D50"/>
    <w:rsid w:val="008E6ED4"/>
    <w:rsid w:val="008F10E5"/>
    <w:rsid w:val="008F17EF"/>
    <w:rsid w:val="008F1CDE"/>
    <w:rsid w:val="008F453A"/>
    <w:rsid w:val="008F676D"/>
    <w:rsid w:val="009017C2"/>
    <w:rsid w:val="00901AE1"/>
    <w:rsid w:val="00901E02"/>
    <w:rsid w:val="00901FC2"/>
    <w:rsid w:val="00902328"/>
    <w:rsid w:val="009047B5"/>
    <w:rsid w:val="00911517"/>
    <w:rsid w:val="00914BC2"/>
    <w:rsid w:val="00914CE6"/>
    <w:rsid w:val="00916147"/>
    <w:rsid w:val="009170CE"/>
    <w:rsid w:val="00926926"/>
    <w:rsid w:val="00927190"/>
    <w:rsid w:val="00931366"/>
    <w:rsid w:val="00932949"/>
    <w:rsid w:val="00933388"/>
    <w:rsid w:val="009336DF"/>
    <w:rsid w:val="00934185"/>
    <w:rsid w:val="0093466B"/>
    <w:rsid w:val="0093527E"/>
    <w:rsid w:val="00935664"/>
    <w:rsid w:val="00940FC0"/>
    <w:rsid w:val="00943465"/>
    <w:rsid w:val="00943C21"/>
    <w:rsid w:val="00947357"/>
    <w:rsid w:val="0095035E"/>
    <w:rsid w:val="00950507"/>
    <w:rsid w:val="00950BD1"/>
    <w:rsid w:val="009521D6"/>
    <w:rsid w:val="009538B9"/>
    <w:rsid w:val="009550D1"/>
    <w:rsid w:val="009556A9"/>
    <w:rsid w:val="00955C9B"/>
    <w:rsid w:val="00955CEE"/>
    <w:rsid w:val="00956BF5"/>
    <w:rsid w:val="00957799"/>
    <w:rsid w:val="00957DF0"/>
    <w:rsid w:val="00971F33"/>
    <w:rsid w:val="00972905"/>
    <w:rsid w:val="009745FD"/>
    <w:rsid w:val="0097714E"/>
    <w:rsid w:val="0097795C"/>
    <w:rsid w:val="00981865"/>
    <w:rsid w:val="00983CD7"/>
    <w:rsid w:val="009843AB"/>
    <w:rsid w:val="00984A01"/>
    <w:rsid w:val="00985541"/>
    <w:rsid w:val="009855D6"/>
    <w:rsid w:val="00985A90"/>
    <w:rsid w:val="009863EA"/>
    <w:rsid w:val="009867AE"/>
    <w:rsid w:val="00986C52"/>
    <w:rsid w:val="00987457"/>
    <w:rsid w:val="00987B92"/>
    <w:rsid w:val="00991D9D"/>
    <w:rsid w:val="009935C2"/>
    <w:rsid w:val="00994985"/>
    <w:rsid w:val="00995DFB"/>
    <w:rsid w:val="0099769F"/>
    <w:rsid w:val="009A1420"/>
    <w:rsid w:val="009A18CC"/>
    <w:rsid w:val="009A261B"/>
    <w:rsid w:val="009A2CAE"/>
    <w:rsid w:val="009A3BBE"/>
    <w:rsid w:val="009A5457"/>
    <w:rsid w:val="009B26F8"/>
    <w:rsid w:val="009B44F6"/>
    <w:rsid w:val="009B62CB"/>
    <w:rsid w:val="009B687D"/>
    <w:rsid w:val="009C03F9"/>
    <w:rsid w:val="009C1FAD"/>
    <w:rsid w:val="009C39ED"/>
    <w:rsid w:val="009C4D0D"/>
    <w:rsid w:val="009C59AB"/>
    <w:rsid w:val="009C6ABF"/>
    <w:rsid w:val="009D1F9C"/>
    <w:rsid w:val="009D2EFB"/>
    <w:rsid w:val="009D4F5E"/>
    <w:rsid w:val="009D71CF"/>
    <w:rsid w:val="009E04E9"/>
    <w:rsid w:val="009E077D"/>
    <w:rsid w:val="009E1555"/>
    <w:rsid w:val="009E2212"/>
    <w:rsid w:val="009E3920"/>
    <w:rsid w:val="009E4321"/>
    <w:rsid w:val="009E54E9"/>
    <w:rsid w:val="009F1190"/>
    <w:rsid w:val="009F251D"/>
    <w:rsid w:val="009F2BD1"/>
    <w:rsid w:val="009F32A5"/>
    <w:rsid w:val="009F538E"/>
    <w:rsid w:val="009F5AA4"/>
    <w:rsid w:val="009F614C"/>
    <w:rsid w:val="009F7673"/>
    <w:rsid w:val="00A006E9"/>
    <w:rsid w:val="00A0156A"/>
    <w:rsid w:val="00A042D0"/>
    <w:rsid w:val="00A04CAD"/>
    <w:rsid w:val="00A0597D"/>
    <w:rsid w:val="00A07285"/>
    <w:rsid w:val="00A101E1"/>
    <w:rsid w:val="00A103EA"/>
    <w:rsid w:val="00A10418"/>
    <w:rsid w:val="00A109B4"/>
    <w:rsid w:val="00A11A6B"/>
    <w:rsid w:val="00A11FD5"/>
    <w:rsid w:val="00A133F8"/>
    <w:rsid w:val="00A20856"/>
    <w:rsid w:val="00A209B9"/>
    <w:rsid w:val="00A217FB"/>
    <w:rsid w:val="00A226B4"/>
    <w:rsid w:val="00A236DF"/>
    <w:rsid w:val="00A2412B"/>
    <w:rsid w:val="00A24862"/>
    <w:rsid w:val="00A25A8C"/>
    <w:rsid w:val="00A262FA"/>
    <w:rsid w:val="00A2664E"/>
    <w:rsid w:val="00A31A05"/>
    <w:rsid w:val="00A31A66"/>
    <w:rsid w:val="00A32025"/>
    <w:rsid w:val="00A40CE9"/>
    <w:rsid w:val="00A421D9"/>
    <w:rsid w:val="00A43F08"/>
    <w:rsid w:val="00A44AD7"/>
    <w:rsid w:val="00A4622A"/>
    <w:rsid w:val="00A464D6"/>
    <w:rsid w:val="00A46E50"/>
    <w:rsid w:val="00A50DE7"/>
    <w:rsid w:val="00A51C3D"/>
    <w:rsid w:val="00A52DB3"/>
    <w:rsid w:val="00A52EC9"/>
    <w:rsid w:val="00A54D5F"/>
    <w:rsid w:val="00A55405"/>
    <w:rsid w:val="00A55709"/>
    <w:rsid w:val="00A60D35"/>
    <w:rsid w:val="00A63691"/>
    <w:rsid w:val="00A6512E"/>
    <w:rsid w:val="00A667BA"/>
    <w:rsid w:val="00A67FF8"/>
    <w:rsid w:val="00A70D18"/>
    <w:rsid w:val="00A717DC"/>
    <w:rsid w:val="00A8070C"/>
    <w:rsid w:val="00A8409F"/>
    <w:rsid w:val="00A875FA"/>
    <w:rsid w:val="00A91030"/>
    <w:rsid w:val="00A9139D"/>
    <w:rsid w:val="00A93AF5"/>
    <w:rsid w:val="00A93F5B"/>
    <w:rsid w:val="00A94D96"/>
    <w:rsid w:val="00A97174"/>
    <w:rsid w:val="00AA0486"/>
    <w:rsid w:val="00AA1380"/>
    <w:rsid w:val="00AA2C7E"/>
    <w:rsid w:val="00AA304D"/>
    <w:rsid w:val="00AA33E8"/>
    <w:rsid w:val="00AA389A"/>
    <w:rsid w:val="00AA569C"/>
    <w:rsid w:val="00AA60CB"/>
    <w:rsid w:val="00AB38D1"/>
    <w:rsid w:val="00AB4EBC"/>
    <w:rsid w:val="00AB5052"/>
    <w:rsid w:val="00AB589D"/>
    <w:rsid w:val="00AB7F04"/>
    <w:rsid w:val="00AC08BE"/>
    <w:rsid w:val="00AC0B89"/>
    <w:rsid w:val="00AC2C3E"/>
    <w:rsid w:val="00AD0A2E"/>
    <w:rsid w:val="00AD142D"/>
    <w:rsid w:val="00AD2D44"/>
    <w:rsid w:val="00AD451C"/>
    <w:rsid w:val="00AD5998"/>
    <w:rsid w:val="00AD5B2C"/>
    <w:rsid w:val="00AD5CF5"/>
    <w:rsid w:val="00AD6236"/>
    <w:rsid w:val="00AE1244"/>
    <w:rsid w:val="00AE49B4"/>
    <w:rsid w:val="00AE51DB"/>
    <w:rsid w:val="00AE57EE"/>
    <w:rsid w:val="00AE68EE"/>
    <w:rsid w:val="00AE7D3C"/>
    <w:rsid w:val="00AF2F90"/>
    <w:rsid w:val="00AF40A2"/>
    <w:rsid w:val="00AF7B3C"/>
    <w:rsid w:val="00B01591"/>
    <w:rsid w:val="00B01D9A"/>
    <w:rsid w:val="00B028D1"/>
    <w:rsid w:val="00B0391C"/>
    <w:rsid w:val="00B03CEC"/>
    <w:rsid w:val="00B060D9"/>
    <w:rsid w:val="00B07951"/>
    <w:rsid w:val="00B07FD7"/>
    <w:rsid w:val="00B10C73"/>
    <w:rsid w:val="00B1358F"/>
    <w:rsid w:val="00B14D8D"/>
    <w:rsid w:val="00B152E8"/>
    <w:rsid w:val="00B17D1C"/>
    <w:rsid w:val="00B205C7"/>
    <w:rsid w:val="00B211F1"/>
    <w:rsid w:val="00B2295C"/>
    <w:rsid w:val="00B22C79"/>
    <w:rsid w:val="00B23C9E"/>
    <w:rsid w:val="00B257A9"/>
    <w:rsid w:val="00B30B70"/>
    <w:rsid w:val="00B31654"/>
    <w:rsid w:val="00B33DF5"/>
    <w:rsid w:val="00B34A96"/>
    <w:rsid w:val="00B35DF3"/>
    <w:rsid w:val="00B3797C"/>
    <w:rsid w:val="00B41210"/>
    <w:rsid w:val="00B41315"/>
    <w:rsid w:val="00B43C97"/>
    <w:rsid w:val="00B43D54"/>
    <w:rsid w:val="00B46BEB"/>
    <w:rsid w:val="00B4786F"/>
    <w:rsid w:val="00B47AF8"/>
    <w:rsid w:val="00B500BB"/>
    <w:rsid w:val="00B50262"/>
    <w:rsid w:val="00B50859"/>
    <w:rsid w:val="00B533C0"/>
    <w:rsid w:val="00B536D2"/>
    <w:rsid w:val="00B543BE"/>
    <w:rsid w:val="00B5469D"/>
    <w:rsid w:val="00B54A8F"/>
    <w:rsid w:val="00B55B4C"/>
    <w:rsid w:val="00B57668"/>
    <w:rsid w:val="00B57FDB"/>
    <w:rsid w:val="00B62C19"/>
    <w:rsid w:val="00B66B6A"/>
    <w:rsid w:val="00B66B94"/>
    <w:rsid w:val="00B7104B"/>
    <w:rsid w:val="00B76604"/>
    <w:rsid w:val="00B800C5"/>
    <w:rsid w:val="00B81365"/>
    <w:rsid w:val="00B82121"/>
    <w:rsid w:val="00B83515"/>
    <w:rsid w:val="00B84450"/>
    <w:rsid w:val="00B8719C"/>
    <w:rsid w:val="00B9002E"/>
    <w:rsid w:val="00B90DC4"/>
    <w:rsid w:val="00B923D3"/>
    <w:rsid w:val="00B92ADF"/>
    <w:rsid w:val="00B93687"/>
    <w:rsid w:val="00B93A44"/>
    <w:rsid w:val="00BA1465"/>
    <w:rsid w:val="00BA29BC"/>
    <w:rsid w:val="00BA2C30"/>
    <w:rsid w:val="00BA2CA9"/>
    <w:rsid w:val="00BA46FF"/>
    <w:rsid w:val="00BA4AB3"/>
    <w:rsid w:val="00BA5330"/>
    <w:rsid w:val="00BA566E"/>
    <w:rsid w:val="00BA6B3E"/>
    <w:rsid w:val="00BA6C81"/>
    <w:rsid w:val="00BB0933"/>
    <w:rsid w:val="00BB16C3"/>
    <w:rsid w:val="00BB45D0"/>
    <w:rsid w:val="00BB463D"/>
    <w:rsid w:val="00BC1F3D"/>
    <w:rsid w:val="00BC2B7C"/>
    <w:rsid w:val="00BC3DC6"/>
    <w:rsid w:val="00BC5D47"/>
    <w:rsid w:val="00BC6EE6"/>
    <w:rsid w:val="00BD1884"/>
    <w:rsid w:val="00BD3B10"/>
    <w:rsid w:val="00BD6886"/>
    <w:rsid w:val="00BD74D9"/>
    <w:rsid w:val="00BE10C9"/>
    <w:rsid w:val="00BE1A5B"/>
    <w:rsid w:val="00BE1CB5"/>
    <w:rsid w:val="00BE3BCD"/>
    <w:rsid w:val="00BE4343"/>
    <w:rsid w:val="00BE6D9A"/>
    <w:rsid w:val="00BE747B"/>
    <w:rsid w:val="00BE7998"/>
    <w:rsid w:val="00BF1769"/>
    <w:rsid w:val="00BF2E67"/>
    <w:rsid w:val="00BF6C4A"/>
    <w:rsid w:val="00C00A27"/>
    <w:rsid w:val="00C00AB5"/>
    <w:rsid w:val="00C027F3"/>
    <w:rsid w:val="00C03C99"/>
    <w:rsid w:val="00C0454D"/>
    <w:rsid w:val="00C04990"/>
    <w:rsid w:val="00C05586"/>
    <w:rsid w:val="00C06830"/>
    <w:rsid w:val="00C10464"/>
    <w:rsid w:val="00C106CC"/>
    <w:rsid w:val="00C1278E"/>
    <w:rsid w:val="00C146FF"/>
    <w:rsid w:val="00C1525E"/>
    <w:rsid w:val="00C17B03"/>
    <w:rsid w:val="00C22B5D"/>
    <w:rsid w:val="00C23B2F"/>
    <w:rsid w:val="00C23D3B"/>
    <w:rsid w:val="00C24793"/>
    <w:rsid w:val="00C2634D"/>
    <w:rsid w:val="00C310ED"/>
    <w:rsid w:val="00C31FDF"/>
    <w:rsid w:val="00C354C3"/>
    <w:rsid w:val="00C37357"/>
    <w:rsid w:val="00C37E5C"/>
    <w:rsid w:val="00C40CC4"/>
    <w:rsid w:val="00C41A1D"/>
    <w:rsid w:val="00C44804"/>
    <w:rsid w:val="00C44E71"/>
    <w:rsid w:val="00C45D77"/>
    <w:rsid w:val="00C466E6"/>
    <w:rsid w:val="00C51064"/>
    <w:rsid w:val="00C5273D"/>
    <w:rsid w:val="00C55606"/>
    <w:rsid w:val="00C574CB"/>
    <w:rsid w:val="00C57C1F"/>
    <w:rsid w:val="00C63164"/>
    <w:rsid w:val="00C639F5"/>
    <w:rsid w:val="00C64B62"/>
    <w:rsid w:val="00C64C26"/>
    <w:rsid w:val="00C66446"/>
    <w:rsid w:val="00C75483"/>
    <w:rsid w:val="00C76263"/>
    <w:rsid w:val="00C80C38"/>
    <w:rsid w:val="00C80FC0"/>
    <w:rsid w:val="00C84776"/>
    <w:rsid w:val="00C86A4C"/>
    <w:rsid w:val="00C90B3B"/>
    <w:rsid w:val="00C90F23"/>
    <w:rsid w:val="00C918C5"/>
    <w:rsid w:val="00C9214B"/>
    <w:rsid w:val="00C92DDB"/>
    <w:rsid w:val="00C938EC"/>
    <w:rsid w:val="00C944CF"/>
    <w:rsid w:val="00C97962"/>
    <w:rsid w:val="00CA1557"/>
    <w:rsid w:val="00CA2FB2"/>
    <w:rsid w:val="00CA3C7F"/>
    <w:rsid w:val="00CA3F0B"/>
    <w:rsid w:val="00CA5701"/>
    <w:rsid w:val="00CA6EE6"/>
    <w:rsid w:val="00CA731C"/>
    <w:rsid w:val="00CA7C1A"/>
    <w:rsid w:val="00CB1C2D"/>
    <w:rsid w:val="00CB396F"/>
    <w:rsid w:val="00CB4746"/>
    <w:rsid w:val="00CB574E"/>
    <w:rsid w:val="00CC355A"/>
    <w:rsid w:val="00CC45C9"/>
    <w:rsid w:val="00CC4651"/>
    <w:rsid w:val="00CC5D56"/>
    <w:rsid w:val="00CC5DFF"/>
    <w:rsid w:val="00CC5F78"/>
    <w:rsid w:val="00CC6377"/>
    <w:rsid w:val="00CC709D"/>
    <w:rsid w:val="00CC71A2"/>
    <w:rsid w:val="00CD22B3"/>
    <w:rsid w:val="00CD702B"/>
    <w:rsid w:val="00CD7727"/>
    <w:rsid w:val="00CE0865"/>
    <w:rsid w:val="00CE1991"/>
    <w:rsid w:val="00CE542E"/>
    <w:rsid w:val="00CE7A7B"/>
    <w:rsid w:val="00CE7BA8"/>
    <w:rsid w:val="00CE7C56"/>
    <w:rsid w:val="00CF10E3"/>
    <w:rsid w:val="00CF2CDF"/>
    <w:rsid w:val="00CF39F4"/>
    <w:rsid w:val="00CF3C3B"/>
    <w:rsid w:val="00CF501A"/>
    <w:rsid w:val="00CF61CF"/>
    <w:rsid w:val="00D007D8"/>
    <w:rsid w:val="00D01041"/>
    <w:rsid w:val="00D023F5"/>
    <w:rsid w:val="00D02668"/>
    <w:rsid w:val="00D03DB5"/>
    <w:rsid w:val="00D05C11"/>
    <w:rsid w:val="00D06E04"/>
    <w:rsid w:val="00D111B4"/>
    <w:rsid w:val="00D14ED6"/>
    <w:rsid w:val="00D2202C"/>
    <w:rsid w:val="00D23324"/>
    <w:rsid w:val="00D241B7"/>
    <w:rsid w:val="00D2680E"/>
    <w:rsid w:val="00D268F8"/>
    <w:rsid w:val="00D31A2A"/>
    <w:rsid w:val="00D31CBC"/>
    <w:rsid w:val="00D332E7"/>
    <w:rsid w:val="00D33574"/>
    <w:rsid w:val="00D3410E"/>
    <w:rsid w:val="00D3468C"/>
    <w:rsid w:val="00D3540D"/>
    <w:rsid w:val="00D406BA"/>
    <w:rsid w:val="00D418CC"/>
    <w:rsid w:val="00D423B4"/>
    <w:rsid w:val="00D428AC"/>
    <w:rsid w:val="00D43885"/>
    <w:rsid w:val="00D4601E"/>
    <w:rsid w:val="00D46B9A"/>
    <w:rsid w:val="00D50962"/>
    <w:rsid w:val="00D51243"/>
    <w:rsid w:val="00D519F8"/>
    <w:rsid w:val="00D527C5"/>
    <w:rsid w:val="00D54269"/>
    <w:rsid w:val="00D55BA5"/>
    <w:rsid w:val="00D5738F"/>
    <w:rsid w:val="00D614A6"/>
    <w:rsid w:val="00D622C0"/>
    <w:rsid w:val="00D624F7"/>
    <w:rsid w:val="00D62AD7"/>
    <w:rsid w:val="00D64ED2"/>
    <w:rsid w:val="00D70BF3"/>
    <w:rsid w:val="00D7133C"/>
    <w:rsid w:val="00D729EB"/>
    <w:rsid w:val="00D7355D"/>
    <w:rsid w:val="00D73DD5"/>
    <w:rsid w:val="00D74153"/>
    <w:rsid w:val="00D74297"/>
    <w:rsid w:val="00D74A95"/>
    <w:rsid w:val="00D76C78"/>
    <w:rsid w:val="00D85B0E"/>
    <w:rsid w:val="00D862F8"/>
    <w:rsid w:val="00D86B3A"/>
    <w:rsid w:val="00D90E8B"/>
    <w:rsid w:val="00D94696"/>
    <w:rsid w:val="00D94F22"/>
    <w:rsid w:val="00D9664C"/>
    <w:rsid w:val="00D97114"/>
    <w:rsid w:val="00DA0290"/>
    <w:rsid w:val="00DA27D4"/>
    <w:rsid w:val="00DA2FF0"/>
    <w:rsid w:val="00DA3302"/>
    <w:rsid w:val="00DA6409"/>
    <w:rsid w:val="00DB2E05"/>
    <w:rsid w:val="00DB3DF1"/>
    <w:rsid w:val="00DB517E"/>
    <w:rsid w:val="00DB7A88"/>
    <w:rsid w:val="00DB7E87"/>
    <w:rsid w:val="00DC0F44"/>
    <w:rsid w:val="00DC24D5"/>
    <w:rsid w:val="00DC46D9"/>
    <w:rsid w:val="00DC5DEE"/>
    <w:rsid w:val="00DC786A"/>
    <w:rsid w:val="00DD65BA"/>
    <w:rsid w:val="00DE0E9E"/>
    <w:rsid w:val="00DE188C"/>
    <w:rsid w:val="00DE22B0"/>
    <w:rsid w:val="00DE2ACC"/>
    <w:rsid w:val="00DE30F9"/>
    <w:rsid w:val="00DE3D0F"/>
    <w:rsid w:val="00DE3E03"/>
    <w:rsid w:val="00DE4D0E"/>
    <w:rsid w:val="00DE6765"/>
    <w:rsid w:val="00DE6F42"/>
    <w:rsid w:val="00DE76FB"/>
    <w:rsid w:val="00DF1742"/>
    <w:rsid w:val="00DF2202"/>
    <w:rsid w:val="00DF6431"/>
    <w:rsid w:val="00DF7E75"/>
    <w:rsid w:val="00E00CC1"/>
    <w:rsid w:val="00E01670"/>
    <w:rsid w:val="00E0187A"/>
    <w:rsid w:val="00E02DBF"/>
    <w:rsid w:val="00E045E8"/>
    <w:rsid w:val="00E04800"/>
    <w:rsid w:val="00E04EC6"/>
    <w:rsid w:val="00E04FA5"/>
    <w:rsid w:val="00E060C8"/>
    <w:rsid w:val="00E06A73"/>
    <w:rsid w:val="00E06E4B"/>
    <w:rsid w:val="00E114A5"/>
    <w:rsid w:val="00E12CDB"/>
    <w:rsid w:val="00E2092E"/>
    <w:rsid w:val="00E20BA5"/>
    <w:rsid w:val="00E20EE2"/>
    <w:rsid w:val="00E222EB"/>
    <w:rsid w:val="00E23D84"/>
    <w:rsid w:val="00E25C74"/>
    <w:rsid w:val="00E270BA"/>
    <w:rsid w:val="00E378CE"/>
    <w:rsid w:val="00E435B7"/>
    <w:rsid w:val="00E45242"/>
    <w:rsid w:val="00E45409"/>
    <w:rsid w:val="00E50045"/>
    <w:rsid w:val="00E5050F"/>
    <w:rsid w:val="00E5056F"/>
    <w:rsid w:val="00E50AE4"/>
    <w:rsid w:val="00E510B8"/>
    <w:rsid w:val="00E51C1C"/>
    <w:rsid w:val="00E51C3A"/>
    <w:rsid w:val="00E53F57"/>
    <w:rsid w:val="00E556CE"/>
    <w:rsid w:val="00E57D71"/>
    <w:rsid w:val="00E60523"/>
    <w:rsid w:val="00E65102"/>
    <w:rsid w:val="00E70DB2"/>
    <w:rsid w:val="00E7176F"/>
    <w:rsid w:val="00E736E4"/>
    <w:rsid w:val="00E73D18"/>
    <w:rsid w:val="00E757C5"/>
    <w:rsid w:val="00E82609"/>
    <w:rsid w:val="00E83CE9"/>
    <w:rsid w:val="00E84184"/>
    <w:rsid w:val="00E86DF8"/>
    <w:rsid w:val="00E87927"/>
    <w:rsid w:val="00E90825"/>
    <w:rsid w:val="00E90A63"/>
    <w:rsid w:val="00E91012"/>
    <w:rsid w:val="00E9701E"/>
    <w:rsid w:val="00EA0080"/>
    <w:rsid w:val="00EA1ED3"/>
    <w:rsid w:val="00EA1F4B"/>
    <w:rsid w:val="00EB1194"/>
    <w:rsid w:val="00EB1C8A"/>
    <w:rsid w:val="00EB1E23"/>
    <w:rsid w:val="00EB2875"/>
    <w:rsid w:val="00EB2F33"/>
    <w:rsid w:val="00EB4961"/>
    <w:rsid w:val="00EB54D2"/>
    <w:rsid w:val="00EC0E7F"/>
    <w:rsid w:val="00EC11D7"/>
    <w:rsid w:val="00EC277C"/>
    <w:rsid w:val="00EC414B"/>
    <w:rsid w:val="00EC4A9B"/>
    <w:rsid w:val="00EC53F8"/>
    <w:rsid w:val="00EC59FD"/>
    <w:rsid w:val="00EC5AE8"/>
    <w:rsid w:val="00EC5CCE"/>
    <w:rsid w:val="00EC5E94"/>
    <w:rsid w:val="00EC5EA0"/>
    <w:rsid w:val="00EC6CB1"/>
    <w:rsid w:val="00EC6D0C"/>
    <w:rsid w:val="00EC73A4"/>
    <w:rsid w:val="00ED0633"/>
    <w:rsid w:val="00ED1B0B"/>
    <w:rsid w:val="00ED2579"/>
    <w:rsid w:val="00ED31A1"/>
    <w:rsid w:val="00ED67A8"/>
    <w:rsid w:val="00ED719F"/>
    <w:rsid w:val="00EE08D9"/>
    <w:rsid w:val="00EE09AA"/>
    <w:rsid w:val="00EE3C48"/>
    <w:rsid w:val="00EE4791"/>
    <w:rsid w:val="00EE5E11"/>
    <w:rsid w:val="00EE7072"/>
    <w:rsid w:val="00EF320D"/>
    <w:rsid w:val="00EF3573"/>
    <w:rsid w:val="00EF51D8"/>
    <w:rsid w:val="00EF5512"/>
    <w:rsid w:val="00EF5E92"/>
    <w:rsid w:val="00EF62AC"/>
    <w:rsid w:val="00F00124"/>
    <w:rsid w:val="00F01F2C"/>
    <w:rsid w:val="00F02CA9"/>
    <w:rsid w:val="00F05B70"/>
    <w:rsid w:val="00F05C88"/>
    <w:rsid w:val="00F06518"/>
    <w:rsid w:val="00F11F0E"/>
    <w:rsid w:val="00F138E2"/>
    <w:rsid w:val="00F13C48"/>
    <w:rsid w:val="00F14574"/>
    <w:rsid w:val="00F14B45"/>
    <w:rsid w:val="00F14DA0"/>
    <w:rsid w:val="00F15BEE"/>
    <w:rsid w:val="00F16115"/>
    <w:rsid w:val="00F178C6"/>
    <w:rsid w:val="00F22511"/>
    <w:rsid w:val="00F238A8"/>
    <w:rsid w:val="00F30CDB"/>
    <w:rsid w:val="00F31884"/>
    <w:rsid w:val="00F31AED"/>
    <w:rsid w:val="00F33E88"/>
    <w:rsid w:val="00F349B7"/>
    <w:rsid w:val="00F3516B"/>
    <w:rsid w:val="00F4181C"/>
    <w:rsid w:val="00F44BC3"/>
    <w:rsid w:val="00F47487"/>
    <w:rsid w:val="00F5372D"/>
    <w:rsid w:val="00F54057"/>
    <w:rsid w:val="00F55A6B"/>
    <w:rsid w:val="00F55EC0"/>
    <w:rsid w:val="00F570EC"/>
    <w:rsid w:val="00F60267"/>
    <w:rsid w:val="00F61110"/>
    <w:rsid w:val="00F61475"/>
    <w:rsid w:val="00F6324E"/>
    <w:rsid w:val="00F650B2"/>
    <w:rsid w:val="00F65ABC"/>
    <w:rsid w:val="00F67A56"/>
    <w:rsid w:val="00F7195A"/>
    <w:rsid w:val="00F72643"/>
    <w:rsid w:val="00F75F40"/>
    <w:rsid w:val="00F7676E"/>
    <w:rsid w:val="00F76D9E"/>
    <w:rsid w:val="00F770F6"/>
    <w:rsid w:val="00F7747D"/>
    <w:rsid w:val="00F77510"/>
    <w:rsid w:val="00F80574"/>
    <w:rsid w:val="00F80E1A"/>
    <w:rsid w:val="00F84AC6"/>
    <w:rsid w:val="00F86D04"/>
    <w:rsid w:val="00F90453"/>
    <w:rsid w:val="00F9187E"/>
    <w:rsid w:val="00F92473"/>
    <w:rsid w:val="00F928C3"/>
    <w:rsid w:val="00F94A89"/>
    <w:rsid w:val="00F95FDA"/>
    <w:rsid w:val="00FA006B"/>
    <w:rsid w:val="00FA195A"/>
    <w:rsid w:val="00FA1E44"/>
    <w:rsid w:val="00FA3C07"/>
    <w:rsid w:val="00FA4C18"/>
    <w:rsid w:val="00FA4E09"/>
    <w:rsid w:val="00FA62C1"/>
    <w:rsid w:val="00FA6750"/>
    <w:rsid w:val="00FA795C"/>
    <w:rsid w:val="00FA7F24"/>
    <w:rsid w:val="00FB01CD"/>
    <w:rsid w:val="00FB0F68"/>
    <w:rsid w:val="00FB2478"/>
    <w:rsid w:val="00FB3D33"/>
    <w:rsid w:val="00FB400C"/>
    <w:rsid w:val="00FB5F54"/>
    <w:rsid w:val="00FB6CCA"/>
    <w:rsid w:val="00FB6E43"/>
    <w:rsid w:val="00FC10CA"/>
    <w:rsid w:val="00FC1911"/>
    <w:rsid w:val="00FC2215"/>
    <w:rsid w:val="00FC496E"/>
    <w:rsid w:val="00FC65F6"/>
    <w:rsid w:val="00FC6BC9"/>
    <w:rsid w:val="00FD04A7"/>
    <w:rsid w:val="00FD105F"/>
    <w:rsid w:val="00FD125E"/>
    <w:rsid w:val="00FD1481"/>
    <w:rsid w:val="00FD3AFF"/>
    <w:rsid w:val="00FD4C6A"/>
    <w:rsid w:val="00FD73AA"/>
    <w:rsid w:val="00FE34FD"/>
    <w:rsid w:val="00FE4239"/>
    <w:rsid w:val="00FE4881"/>
    <w:rsid w:val="00FE4899"/>
    <w:rsid w:val="00FE52FA"/>
    <w:rsid w:val="00FF2795"/>
    <w:rsid w:val="00FF3CDF"/>
    <w:rsid w:val="00FF4003"/>
    <w:rsid w:val="00FF4AF2"/>
    <w:rsid w:val="00FF695D"/>
    <w:rsid w:val="00FF6CC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BD02D-7760-4F4D-A6C5-6FF80072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207FA3"/>
    <w:pPr>
      <w:jc w:val="center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207FA3"/>
    <w:rPr>
      <w:rFonts w:ascii="Arial" w:eastAsia="Times New Roman" w:hAnsi="Arial" w:cs="Arial"/>
      <w:sz w:val="24"/>
      <w:szCs w:val="20"/>
      <w:lang w:val="en-US" w:eastAsia="zh-CN"/>
    </w:rPr>
  </w:style>
  <w:style w:type="paragraph" w:styleId="BodyText">
    <w:name w:val="Body Text"/>
    <w:basedOn w:val="Normal"/>
    <w:link w:val="BodyTextChar"/>
    <w:uiPriority w:val="99"/>
    <w:unhideWhenUsed/>
    <w:rsid w:val="00207F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7FA3"/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Polo</dc:creator>
  <cp:keywords/>
  <dc:description/>
  <cp:lastModifiedBy>Owner</cp:lastModifiedBy>
  <cp:revision>4</cp:revision>
  <dcterms:created xsi:type="dcterms:W3CDTF">2016-07-25T20:23:00Z</dcterms:created>
  <dcterms:modified xsi:type="dcterms:W3CDTF">2016-08-28T00:38:00Z</dcterms:modified>
</cp:coreProperties>
</file>